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C9C" w:rsidRPr="00CA2C9C" w:rsidRDefault="00CA2C9C" w:rsidP="00CA2C9C">
      <w:pPr>
        <w:jc w:val="center"/>
        <w:rPr>
          <w:rFonts w:ascii="DomCasual BT" w:hAnsi="DomCasual BT"/>
          <w:color w:val="000080"/>
          <w:sz w:val="52"/>
          <w:szCs w:val="52"/>
        </w:rPr>
      </w:pPr>
      <w:r w:rsidRPr="00CA2C9C">
        <w:rPr>
          <w:rFonts w:ascii="DomCasual BT" w:hAnsi="DomCasual BT"/>
          <w:color w:val="000080"/>
          <w:sz w:val="52"/>
          <w:szCs w:val="52"/>
        </w:rPr>
        <w:t>MARYVILLE POLICE DEPARTMENT</w:t>
      </w:r>
    </w:p>
    <w:p w:rsidR="00085990" w:rsidRDefault="00085990"/>
    <w:p w:rsidR="00085990" w:rsidRPr="00CA2C9C" w:rsidRDefault="00203B3E" w:rsidP="00CA2C9C">
      <w:pPr>
        <w:jc w:val="center"/>
        <w:rPr>
          <w:color w:val="000080"/>
        </w:rPr>
      </w:pPr>
      <w:r w:rsidRPr="00CA2C9C">
        <w:rPr>
          <w:noProof/>
          <w:color w:val="000080"/>
        </w:rPr>
        <mc:AlternateContent>
          <mc:Choice Requires="wps">
            <w:drawing>
              <wp:inline distT="0" distB="0" distL="0" distR="0">
                <wp:extent cx="6983095" cy="367030"/>
                <wp:effectExtent l="28575" t="9525" r="54610" b="412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983095" cy="3670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03B3E" w:rsidRDefault="00203B3E" w:rsidP="00203B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DomCasual BT" w:hAnsi="DomCasual BT"/>
                                <w:shadow/>
                                <w:color w:val="FFFF99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003366"/>
                                </w14:shadow>
                                <w14:textOutline w14:w="19050" w14:cap="flat" w14:cmpd="sng" w14:algn="ctr">
                                  <w14:solidFill>
                                    <w14:srgbClr w14:val="000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AREAS OF RESPONSIBILITY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49.85pt;height:2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" filled="f" stroked="f">
                <o:lock v:ext="edit" shapetype="t"/>
                <v:textbox style="mso-fit-shape-to-text:t">
                  <w:txbxContent>
                    <w:p w:rsidR="00203B3E" w:rsidRDefault="00203B3E" w:rsidP="00203B3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DomCasual BT" w:hAnsi="DomCasual BT"/>
                          <w:shadow/>
                          <w:color w:val="FFFF99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003366"/>
                          </w14:shadow>
                          <w14:textOutline w14:w="19050" w14:cap="flat" w14:cmpd="sng" w14:algn="ctr">
                            <w14:solidFill>
                              <w14:srgbClr w14:val="000080"/>
                            </w14:solidFill>
                            <w14:prstDash w14:val="solid"/>
                            <w14:round/>
                          </w14:textOutline>
                        </w:rPr>
                        <w:t>AREAS OF RESPONSIBILITY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85990" w:rsidRDefault="00085990"/>
    <w:tbl>
      <w:tblPr>
        <w:tblStyle w:val="TableGrid"/>
        <w:tblW w:w="0" w:type="auto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2591"/>
        <w:gridCol w:w="3157"/>
        <w:gridCol w:w="3113"/>
        <w:gridCol w:w="2595"/>
        <w:gridCol w:w="2934"/>
      </w:tblGrid>
      <w:tr w:rsidR="00304F36" w:rsidRPr="00304F36" w:rsidTr="009D1DD2">
        <w:trPr>
          <w:jc w:val="center"/>
        </w:trPr>
        <w:tc>
          <w:tcPr>
            <w:tcW w:w="2628" w:type="dxa"/>
            <w:shd w:val="clear" w:color="auto" w:fill="000080"/>
            <w:vAlign w:val="center"/>
          </w:tcPr>
          <w:p w:rsidR="00304F36" w:rsidRPr="00304F36" w:rsidRDefault="00304F36" w:rsidP="00304F36">
            <w:pPr>
              <w:jc w:val="center"/>
              <w:rPr>
                <w:rFonts w:ascii="Candara" w:hAnsi="Candara"/>
                <w:b/>
                <w:color w:val="FFFF00"/>
              </w:rPr>
            </w:pPr>
            <w:r>
              <w:rPr>
                <w:rFonts w:ascii="Candara" w:hAnsi="Candara"/>
                <w:b/>
                <w:color w:val="FFFF00"/>
              </w:rPr>
              <w:t>CHIEF OF POLICE</w:t>
            </w:r>
          </w:p>
        </w:tc>
        <w:tc>
          <w:tcPr>
            <w:tcW w:w="3218" w:type="dxa"/>
            <w:shd w:val="clear" w:color="auto" w:fill="000080"/>
            <w:vAlign w:val="center"/>
          </w:tcPr>
          <w:p w:rsidR="00304F36" w:rsidRPr="00304F36" w:rsidRDefault="00304F36" w:rsidP="00304F36">
            <w:pPr>
              <w:jc w:val="center"/>
              <w:rPr>
                <w:rFonts w:ascii="Candara" w:hAnsi="Candara"/>
                <w:b/>
                <w:color w:val="FFFF00"/>
              </w:rPr>
            </w:pPr>
            <w:r>
              <w:rPr>
                <w:rFonts w:ascii="Candara" w:hAnsi="Candara"/>
                <w:b/>
                <w:color w:val="FFFF00"/>
              </w:rPr>
              <w:t>MAJOR / DEPUTY CHIEF</w:t>
            </w:r>
          </w:p>
        </w:tc>
        <w:tc>
          <w:tcPr>
            <w:tcW w:w="3142" w:type="dxa"/>
            <w:shd w:val="clear" w:color="auto" w:fill="000080"/>
            <w:vAlign w:val="center"/>
          </w:tcPr>
          <w:p w:rsidR="00304F36" w:rsidRPr="00304F36" w:rsidRDefault="00304F36" w:rsidP="00304F36">
            <w:pPr>
              <w:jc w:val="center"/>
              <w:rPr>
                <w:rFonts w:ascii="Candara" w:hAnsi="Candara"/>
                <w:b/>
                <w:color w:val="FFFF00"/>
              </w:rPr>
            </w:pPr>
            <w:r>
              <w:rPr>
                <w:rFonts w:ascii="Candara" w:hAnsi="Candara"/>
                <w:b/>
                <w:color w:val="FFFF00"/>
              </w:rPr>
              <w:t>ADMINISTRATIVE CAPTIAN</w:t>
            </w:r>
          </w:p>
        </w:tc>
        <w:tc>
          <w:tcPr>
            <w:tcW w:w="2640" w:type="dxa"/>
            <w:shd w:val="clear" w:color="auto" w:fill="000080"/>
            <w:vAlign w:val="center"/>
          </w:tcPr>
          <w:p w:rsidR="00304F36" w:rsidRPr="00304F36" w:rsidRDefault="00304F36" w:rsidP="00304F36">
            <w:pPr>
              <w:jc w:val="center"/>
              <w:rPr>
                <w:rFonts w:ascii="Candara" w:hAnsi="Candara"/>
                <w:b/>
                <w:color w:val="FFFF00"/>
              </w:rPr>
            </w:pPr>
            <w:r>
              <w:rPr>
                <w:rFonts w:ascii="Candara" w:hAnsi="Candara"/>
                <w:b/>
                <w:color w:val="FFFF00"/>
              </w:rPr>
              <w:t>PATROL DIVISION CAPTAIN</w:t>
            </w:r>
          </w:p>
        </w:tc>
        <w:tc>
          <w:tcPr>
            <w:tcW w:w="2988" w:type="dxa"/>
            <w:shd w:val="clear" w:color="auto" w:fill="000080"/>
          </w:tcPr>
          <w:p w:rsidR="00304F36" w:rsidRPr="00304F36" w:rsidRDefault="00304F36" w:rsidP="00304F36">
            <w:pPr>
              <w:jc w:val="center"/>
              <w:rPr>
                <w:rFonts w:ascii="Candara" w:hAnsi="Candara"/>
                <w:b/>
                <w:color w:val="FFFF00"/>
              </w:rPr>
            </w:pPr>
            <w:r>
              <w:rPr>
                <w:rFonts w:ascii="Candara" w:hAnsi="Candara"/>
                <w:b/>
                <w:color w:val="FFFF00"/>
              </w:rPr>
              <w:t>DETECTIVE DIVISION CAPTAIN</w:t>
            </w:r>
          </w:p>
        </w:tc>
      </w:tr>
      <w:tr w:rsidR="00304F36" w:rsidTr="009D1DD2">
        <w:trPr>
          <w:jc w:val="center"/>
        </w:trPr>
        <w:tc>
          <w:tcPr>
            <w:tcW w:w="2628" w:type="dxa"/>
            <w:vAlign w:val="center"/>
          </w:tcPr>
          <w:p w:rsidR="00304F36" w:rsidRPr="00304F36" w:rsidRDefault="00304F36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  <w:r>
              <w:rPr>
                <w:rFonts w:ascii="Candara" w:hAnsi="Candara"/>
                <w:color w:val="000080"/>
                <w:sz w:val="22"/>
                <w:szCs w:val="22"/>
              </w:rPr>
              <w:t>Metro Narcotics Officer</w:t>
            </w:r>
          </w:p>
        </w:tc>
        <w:tc>
          <w:tcPr>
            <w:tcW w:w="3218" w:type="dxa"/>
            <w:vAlign w:val="center"/>
          </w:tcPr>
          <w:p w:rsidR="00304F36" w:rsidRPr="00304F36" w:rsidRDefault="00304F36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  <w:r>
              <w:rPr>
                <w:rFonts w:ascii="Candara" w:hAnsi="Candara"/>
                <w:color w:val="000080"/>
                <w:sz w:val="22"/>
                <w:szCs w:val="22"/>
              </w:rPr>
              <w:t>Records Division</w:t>
            </w:r>
          </w:p>
        </w:tc>
        <w:tc>
          <w:tcPr>
            <w:tcW w:w="3142" w:type="dxa"/>
            <w:vAlign w:val="center"/>
          </w:tcPr>
          <w:p w:rsidR="00304F36" w:rsidRPr="00304F36" w:rsidRDefault="00304F36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  <w:r>
              <w:rPr>
                <w:rFonts w:ascii="Candara" w:hAnsi="Candara"/>
                <w:color w:val="000080"/>
                <w:sz w:val="22"/>
                <w:szCs w:val="22"/>
              </w:rPr>
              <w:t>Training</w:t>
            </w:r>
          </w:p>
        </w:tc>
        <w:tc>
          <w:tcPr>
            <w:tcW w:w="2640" w:type="dxa"/>
            <w:vAlign w:val="center"/>
          </w:tcPr>
          <w:p w:rsidR="00304F36" w:rsidRPr="00304F36" w:rsidRDefault="00304F36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  <w:r>
              <w:rPr>
                <w:rFonts w:ascii="Candara" w:hAnsi="Candara"/>
                <w:color w:val="000080"/>
                <w:sz w:val="22"/>
                <w:szCs w:val="22"/>
              </w:rPr>
              <w:t>Patrol Officers</w:t>
            </w:r>
          </w:p>
        </w:tc>
        <w:tc>
          <w:tcPr>
            <w:tcW w:w="2988" w:type="dxa"/>
            <w:vAlign w:val="center"/>
          </w:tcPr>
          <w:p w:rsidR="00304F36" w:rsidRPr="00304F36" w:rsidRDefault="00304F36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  <w:r>
              <w:rPr>
                <w:rFonts w:ascii="Candara" w:hAnsi="Candara"/>
                <w:color w:val="000080"/>
                <w:sz w:val="22"/>
                <w:szCs w:val="22"/>
              </w:rPr>
              <w:t>Detective Division</w:t>
            </w:r>
          </w:p>
        </w:tc>
      </w:tr>
      <w:tr w:rsidR="00304F36" w:rsidTr="009D1DD2">
        <w:trPr>
          <w:jc w:val="center"/>
        </w:trPr>
        <w:tc>
          <w:tcPr>
            <w:tcW w:w="2628" w:type="dxa"/>
            <w:vAlign w:val="center"/>
          </w:tcPr>
          <w:p w:rsidR="00304F36" w:rsidRPr="00304F36" w:rsidRDefault="00304F36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  <w:r>
              <w:rPr>
                <w:rFonts w:ascii="Candara" w:hAnsi="Candara"/>
                <w:color w:val="000080"/>
                <w:sz w:val="22"/>
                <w:szCs w:val="22"/>
              </w:rPr>
              <w:t>Admin. Assistant</w:t>
            </w:r>
          </w:p>
        </w:tc>
        <w:tc>
          <w:tcPr>
            <w:tcW w:w="3218" w:type="dxa"/>
            <w:vAlign w:val="center"/>
          </w:tcPr>
          <w:p w:rsidR="00304F36" w:rsidRPr="00304F36" w:rsidRDefault="00304F36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  <w:r>
              <w:rPr>
                <w:rFonts w:ascii="Candara" w:hAnsi="Candara"/>
                <w:color w:val="000080"/>
                <w:sz w:val="22"/>
                <w:szCs w:val="22"/>
              </w:rPr>
              <w:t>Court Division</w:t>
            </w:r>
          </w:p>
        </w:tc>
        <w:tc>
          <w:tcPr>
            <w:tcW w:w="3142" w:type="dxa"/>
            <w:vAlign w:val="center"/>
          </w:tcPr>
          <w:p w:rsidR="00304F36" w:rsidRPr="00304F36" w:rsidRDefault="00304F36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  <w:r>
              <w:rPr>
                <w:rFonts w:ascii="Candara" w:hAnsi="Candara"/>
                <w:color w:val="000080"/>
                <w:sz w:val="22"/>
                <w:szCs w:val="22"/>
              </w:rPr>
              <w:t>Accreditation/General Orders</w:t>
            </w:r>
          </w:p>
        </w:tc>
        <w:tc>
          <w:tcPr>
            <w:tcW w:w="2640" w:type="dxa"/>
            <w:vAlign w:val="center"/>
          </w:tcPr>
          <w:p w:rsidR="00304F36" w:rsidRPr="00304F36" w:rsidRDefault="00304F36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  <w:r>
              <w:rPr>
                <w:rFonts w:ascii="Candara" w:hAnsi="Candara"/>
                <w:color w:val="000080"/>
                <w:sz w:val="22"/>
                <w:szCs w:val="22"/>
              </w:rPr>
              <w:t>Traffic Division Officers</w:t>
            </w:r>
          </w:p>
        </w:tc>
        <w:tc>
          <w:tcPr>
            <w:tcW w:w="2988" w:type="dxa"/>
            <w:vAlign w:val="center"/>
          </w:tcPr>
          <w:p w:rsidR="00304F36" w:rsidRPr="00304F36" w:rsidRDefault="00304F36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  <w:r>
              <w:rPr>
                <w:rFonts w:ascii="Candara" w:hAnsi="Candara"/>
                <w:color w:val="000080"/>
                <w:sz w:val="22"/>
                <w:szCs w:val="22"/>
              </w:rPr>
              <w:t>Covert Funds</w:t>
            </w:r>
          </w:p>
        </w:tc>
      </w:tr>
      <w:tr w:rsidR="00304F36" w:rsidTr="009D1DD2">
        <w:trPr>
          <w:jc w:val="center"/>
        </w:trPr>
        <w:tc>
          <w:tcPr>
            <w:tcW w:w="2628" w:type="dxa"/>
            <w:vAlign w:val="center"/>
          </w:tcPr>
          <w:p w:rsidR="00304F36" w:rsidRPr="00304F36" w:rsidRDefault="00304F36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  <w:r>
              <w:rPr>
                <w:rFonts w:ascii="Candara" w:hAnsi="Candara"/>
                <w:color w:val="000080"/>
                <w:sz w:val="22"/>
                <w:szCs w:val="22"/>
              </w:rPr>
              <w:t>Major/Deputy Chief</w:t>
            </w:r>
          </w:p>
        </w:tc>
        <w:tc>
          <w:tcPr>
            <w:tcW w:w="3218" w:type="dxa"/>
            <w:vAlign w:val="center"/>
          </w:tcPr>
          <w:p w:rsidR="00304F36" w:rsidRPr="00304F36" w:rsidRDefault="00304F36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  <w:r>
              <w:rPr>
                <w:rFonts w:ascii="Candara" w:hAnsi="Candara"/>
                <w:color w:val="000080"/>
                <w:sz w:val="22"/>
                <w:szCs w:val="22"/>
              </w:rPr>
              <w:t>PT Office Staff</w:t>
            </w:r>
          </w:p>
        </w:tc>
        <w:tc>
          <w:tcPr>
            <w:tcW w:w="3142" w:type="dxa"/>
            <w:vAlign w:val="center"/>
          </w:tcPr>
          <w:p w:rsidR="00304F36" w:rsidRPr="00304F36" w:rsidRDefault="00304F36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  <w:r>
              <w:rPr>
                <w:rFonts w:ascii="Candara" w:hAnsi="Candara"/>
                <w:color w:val="000080"/>
                <w:sz w:val="22"/>
                <w:szCs w:val="22"/>
              </w:rPr>
              <w:t>Field Training Program</w:t>
            </w:r>
          </w:p>
        </w:tc>
        <w:tc>
          <w:tcPr>
            <w:tcW w:w="2640" w:type="dxa"/>
            <w:vAlign w:val="center"/>
          </w:tcPr>
          <w:p w:rsidR="00304F36" w:rsidRPr="00304F36" w:rsidRDefault="00304F36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  <w:r>
              <w:rPr>
                <w:rFonts w:ascii="Candara" w:hAnsi="Candara"/>
                <w:color w:val="000080"/>
                <w:sz w:val="22"/>
                <w:szCs w:val="22"/>
              </w:rPr>
              <w:t>SWAT Team</w:t>
            </w:r>
          </w:p>
        </w:tc>
        <w:tc>
          <w:tcPr>
            <w:tcW w:w="2988" w:type="dxa"/>
            <w:vAlign w:val="center"/>
          </w:tcPr>
          <w:p w:rsidR="00304F36" w:rsidRPr="00304F36" w:rsidRDefault="00304F36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  <w:r>
              <w:rPr>
                <w:rFonts w:ascii="Candara" w:hAnsi="Candara"/>
                <w:color w:val="000080"/>
                <w:sz w:val="22"/>
                <w:szCs w:val="22"/>
              </w:rPr>
              <w:t>Covert Equipment</w:t>
            </w:r>
          </w:p>
        </w:tc>
      </w:tr>
      <w:tr w:rsidR="00304F36" w:rsidTr="009D1DD2">
        <w:trPr>
          <w:jc w:val="center"/>
        </w:trPr>
        <w:tc>
          <w:tcPr>
            <w:tcW w:w="2628" w:type="dxa"/>
            <w:vAlign w:val="center"/>
          </w:tcPr>
          <w:p w:rsidR="00304F36" w:rsidRPr="00304F36" w:rsidRDefault="00304F36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  <w:r>
              <w:rPr>
                <w:rFonts w:ascii="Candara" w:hAnsi="Candara"/>
                <w:color w:val="000080"/>
                <w:sz w:val="22"/>
                <w:szCs w:val="22"/>
              </w:rPr>
              <w:t>Division Captains</w:t>
            </w:r>
          </w:p>
        </w:tc>
        <w:tc>
          <w:tcPr>
            <w:tcW w:w="3218" w:type="dxa"/>
            <w:vAlign w:val="center"/>
          </w:tcPr>
          <w:p w:rsidR="00304F36" w:rsidRPr="00304F36" w:rsidRDefault="00304F36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  <w:r>
              <w:rPr>
                <w:rFonts w:ascii="Candara" w:hAnsi="Candara"/>
                <w:color w:val="000080"/>
                <w:sz w:val="22"/>
                <w:szCs w:val="22"/>
              </w:rPr>
              <w:t>D.A. Officer Liaison</w:t>
            </w:r>
          </w:p>
        </w:tc>
        <w:tc>
          <w:tcPr>
            <w:tcW w:w="3142" w:type="dxa"/>
            <w:vAlign w:val="center"/>
          </w:tcPr>
          <w:p w:rsidR="00304F36" w:rsidRPr="00304F36" w:rsidRDefault="00304F36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  <w:r>
              <w:rPr>
                <w:rFonts w:ascii="Candara" w:hAnsi="Candara"/>
                <w:color w:val="000080"/>
                <w:sz w:val="22"/>
                <w:szCs w:val="22"/>
              </w:rPr>
              <w:t>Department Equipment</w:t>
            </w:r>
          </w:p>
        </w:tc>
        <w:tc>
          <w:tcPr>
            <w:tcW w:w="2640" w:type="dxa"/>
            <w:vAlign w:val="center"/>
          </w:tcPr>
          <w:p w:rsidR="00304F36" w:rsidRPr="00304F36" w:rsidRDefault="00304F36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  <w:r>
              <w:rPr>
                <w:rFonts w:ascii="Candara" w:hAnsi="Candara"/>
                <w:color w:val="000080"/>
                <w:sz w:val="22"/>
                <w:szCs w:val="22"/>
              </w:rPr>
              <w:t>K-9 Officers</w:t>
            </w:r>
          </w:p>
        </w:tc>
        <w:tc>
          <w:tcPr>
            <w:tcW w:w="2988" w:type="dxa"/>
            <w:vAlign w:val="center"/>
          </w:tcPr>
          <w:p w:rsidR="00304F36" w:rsidRPr="00304F36" w:rsidRDefault="00304F36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  <w:r>
              <w:rPr>
                <w:rFonts w:ascii="Candara" w:hAnsi="Candara"/>
                <w:color w:val="000080"/>
                <w:sz w:val="22"/>
                <w:szCs w:val="22"/>
              </w:rPr>
              <w:t>Crime Laboratory</w:t>
            </w:r>
          </w:p>
        </w:tc>
      </w:tr>
      <w:tr w:rsidR="00304F36" w:rsidTr="009D1DD2">
        <w:trPr>
          <w:jc w:val="center"/>
        </w:trPr>
        <w:tc>
          <w:tcPr>
            <w:tcW w:w="2628" w:type="dxa"/>
            <w:vAlign w:val="center"/>
          </w:tcPr>
          <w:p w:rsidR="00304F36" w:rsidRPr="00304F36" w:rsidRDefault="00304F36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</w:p>
        </w:tc>
        <w:tc>
          <w:tcPr>
            <w:tcW w:w="3218" w:type="dxa"/>
            <w:vAlign w:val="center"/>
          </w:tcPr>
          <w:p w:rsidR="00304F36" w:rsidRPr="00304F36" w:rsidRDefault="00304F36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  <w:r>
              <w:rPr>
                <w:rFonts w:ascii="Candara" w:hAnsi="Candara"/>
                <w:color w:val="000080"/>
                <w:sz w:val="22"/>
                <w:szCs w:val="22"/>
              </w:rPr>
              <w:t>Homeland Security Rep.</w:t>
            </w:r>
          </w:p>
        </w:tc>
        <w:tc>
          <w:tcPr>
            <w:tcW w:w="3142" w:type="dxa"/>
            <w:vAlign w:val="center"/>
          </w:tcPr>
          <w:p w:rsidR="00304F36" w:rsidRPr="00304F36" w:rsidRDefault="00304F36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  <w:r>
              <w:rPr>
                <w:rFonts w:ascii="Candara" w:hAnsi="Candara"/>
                <w:color w:val="000080"/>
                <w:sz w:val="22"/>
                <w:szCs w:val="22"/>
              </w:rPr>
              <w:t>Evidence</w:t>
            </w:r>
          </w:p>
        </w:tc>
        <w:tc>
          <w:tcPr>
            <w:tcW w:w="2640" w:type="dxa"/>
            <w:vAlign w:val="center"/>
          </w:tcPr>
          <w:p w:rsidR="00304F36" w:rsidRPr="00304F36" w:rsidRDefault="00304F36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  <w:r>
              <w:rPr>
                <w:rFonts w:ascii="Candara" w:hAnsi="Candara"/>
                <w:color w:val="000080"/>
                <w:sz w:val="22"/>
                <w:szCs w:val="22"/>
              </w:rPr>
              <w:t>Honor Guard</w:t>
            </w:r>
          </w:p>
        </w:tc>
        <w:tc>
          <w:tcPr>
            <w:tcW w:w="2988" w:type="dxa"/>
            <w:vAlign w:val="center"/>
          </w:tcPr>
          <w:p w:rsidR="00304F36" w:rsidRPr="00304F36" w:rsidRDefault="00304F36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  <w:r>
              <w:rPr>
                <w:rFonts w:ascii="Candara" w:hAnsi="Candara"/>
                <w:color w:val="000080"/>
                <w:sz w:val="22"/>
                <w:szCs w:val="22"/>
              </w:rPr>
              <w:t>Background Checks-New Hires</w:t>
            </w:r>
          </w:p>
        </w:tc>
      </w:tr>
      <w:tr w:rsidR="00304F36" w:rsidTr="009D1DD2">
        <w:trPr>
          <w:jc w:val="center"/>
        </w:trPr>
        <w:tc>
          <w:tcPr>
            <w:tcW w:w="2628" w:type="dxa"/>
            <w:vAlign w:val="center"/>
          </w:tcPr>
          <w:p w:rsidR="00304F36" w:rsidRPr="00304F36" w:rsidRDefault="00304F36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</w:p>
        </w:tc>
        <w:tc>
          <w:tcPr>
            <w:tcW w:w="3218" w:type="dxa"/>
            <w:vAlign w:val="center"/>
          </w:tcPr>
          <w:p w:rsidR="00304F36" w:rsidRPr="00304F36" w:rsidRDefault="00304F36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  <w:r>
              <w:rPr>
                <w:rFonts w:ascii="Candara" w:hAnsi="Candara"/>
                <w:color w:val="000080"/>
                <w:sz w:val="22"/>
                <w:szCs w:val="22"/>
              </w:rPr>
              <w:t>Computer System (WINSOMS)</w:t>
            </w:r>
          </w:p>
        </w:tc>
        <w:tc>
          <w:tcPr>
            <w:tcW w:w="3142" w:type="dxa"/>
            <w:vAlign w:val="center"/>
          </w:tcPr>
          <w:p w:rsidR="00304F36" w:rsidRPr="00304F36" w:rsidRDefault="00304F36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  <w:r>
              <w:rPr>
                <w:rFonts w:ascii="Candara" w:hAnsi="Candara"/>
                <w:color w:val="000080"/>
                <w:sz w:val="22"/>
                <w:szCs w:val="22"/>
              </w:rPr>
              <w:t>Temporary Holding Facility</w:t>
            </w:r>
          </w:p>
        </w:tc>
        <w:tc>
          <w:tcPr>
            <w:tcW w:w="2640" w:type="dxa"/>
            <w:vAlign w:val="center"/>
          </w:tcPr>
          <w:p w:rsidR="00304F36" w:rsidRPr="00304F36" w:rsidRDefault="00304F36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  <w:r>
              <w:rPr>
                <w:rFonts w:ascii="Candara" w:hAnsi="Candara"/>
                <w:color w:val="000080"/>
                <w:sz w:val="22"/>
                <w:szCs w:val="22"/>
              </w:rPr>
              <w:t>Bike Patrol</w:t>
            </w:r>
          </w:p>
        </w:tc>
        <w:tc>
          <w:tcPr>
            <w:tcW w:w="2988" w:type="dxa"/>
            <w:vAlign w:val="center"/>
          </w:tcPr>
          <w:p w:rsidR="00304F36" w:rsidRPr="00304F36" w:rsidRDefault="00863348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  <w:r>
              <w:rPr>
                <w:rFonts w:ascii="Candara" w:hAnsi="Candara"/>
                <w:color w:val="000080"/>
                <w:sz w:val="22"/>
                <w:szCs w:val="22"/>
              </w:rPr>
              <w:t>Background Checks-Permits</w:t>
            </w:r>
          </w:p>
        </w:tc>
      </w:tr>
      <w:tr w:rsidR="00304F36" w:rsidTr="009D1DD2">
        <w:trPr>
          <w:jc w:val="center"/>
        </w:trPr>
        <w:tc>
          <w:tcPr>
            <w:tcW w:w="2628" w:type="dxa"/>
            <w:vAlign w:val="center"/>
          </w:tcPr>
          <w:p w:rsidR="00304F36" w:rsidRPr="00304F36" w:rsidRDefault="00304F36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</w:p>
        </w:tc>
        <w:tc>
          <w:tcPr>
            <w:tcW w:w="3218" w:type="dxa"/>
            <w:vAlign w:val="center"/>
          </w:tcPr>
          <w:p w:rsidR="00304F36" w:rsidRDefault="0038330B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  <w:r>
              <w:rPr>
                <w:rFonts w:ascii="Candara" w:hAnsi="Candara"/>
                <w:color w:val="000080"/>
                <w:sz w:val="22"/>
                <w:szCs w:val="22"/>
              </w:rPr>
              <w:t>Grants</w:t>
            </w:r>
          </w:p>
        </w:tc>
        <w:tc>
          <w:tcPr>
            <w:tcW w:w="3142" w:type="dxa"/>
            <w:vAlign w:val="center"/>
          </w:tcPr>
          <w:p w:rsidR="00304F36" w:rsidRPr="00304F36" w:rsidRDefault="00304F36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  <w:r>
              <w:rPr>
                <w:rFonts w:ascii="Candara" w:hAnsi="Candara"/>
                <w:color w:val="000080"/>
                <w:sz w:val="22"/>
                <w:szCs w:val="22"/>
              </w:rPr>
              <w:t>Purchasing/Budget</w:t>
            </w:r>
          </w:p>
        </w:tc>
        <w:tc>
          <w:tcPr>
            <w:tcW w:w="2640" w:type="dxa"/>
            <w:vAlign w:val="center"/>
          </w:tcPr>
          <w:p w:rsidR="00304F36" w:rsidRDefault="00304F36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  <w:r>
              <w:rPr>
                <w:rFonts w:ascii="Candara" w:hAnsi="Candara"/>
                <w:color w:val="000080"/>
                <w:sz w:val="22"/>
                <w:szCs w:val="22"/>
              </w:rPr>
              <w:t>Emergency Mgmt Team</w:t>
            </w:r>
          </w:p>
        </w:tc>
        <w:tc>
          <w:tcPr>
            <w:tcW w:w="2988" w:type="dxa"/>
            <w:vAlign w:val="center"/>
          </w:tcPr>
          <w:p w:rsidR="00304F36" w:rsidRPr="00304F36" w:rsidRDefault="00761659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  <w:r>
              <w:rPr>
                <w:rFonts w:ascii="Candara" w:hAnsi="Candara"/>
                <w:color w:val="000080"/>
                <w:sz w:val="22"/>
                <w:szCs w:val="22"/>
              </w:rPr>
              <w:t>Polygraph</w:t>
            </w:r>
          </w:p>
        </w:tc>
      </w:tr>
      <w:tr w:rsidR="00304F36" w:rsidTr="009D1DD2">
        <w:trPr>
          <w:jc w:val="center"/>
        </w:trPr>
        <w:tc>
          <w:tcPr>
            <w:tcW w:w="2628" w:type="dxa"/>
            <w:vAlign w:val="center"/>
          </w:tcPr>
          <w:p w:rsidR="00304F36" w:rsidRPr="00304F36" w:rsidRDefault="00304F36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</w:p>
        </w:tc>
        <w:tc>
          <w:tcPr>
            <w:tcW w:w="3218" w:type="dxa"/>
            <w:vAlign w:val="center"/>
          </w:tcPr>
          <w:p w:rsidR="00304F36" w:rsidRDefault="00304F36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</w:p>
        </w:tc>
        <w:tc>
          <w:tcPr>
            <w:tcW w:w="3142" w:type="dxa"/>
            <w:vAlign w:val="center"/>
          </w:tcPr>
          <w:p w:rsidR="00304F36" w:rsidRDefault="00304F36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  <w:r>
              <w:rPr>
                <w:rFonts w:ascii="Candara" w:hAnsi="Candara"/>
                <w:color w:val="000080"/>
                <w:sz w:val="22"/>
                <w:szCs w:val="22"/>
              </w:rPr>
              <w:t>Special Projects/Planning</w:t>
            </w:r>
          </w:p>
        </w:tc>
        <w:tc>
          <w:tcPr>
            <w:tcW w:w="2640" w:type="dxa"/>
            <w:vAlign w:val="center"/>
          </w:tcPr>
          <w:p w:rsidR="00304F36" w:rsidRDefault="00304F36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</w:p>
        </w:tc>
        <w:tc>
          <w:tcPr>
            <w:tcW w:w="2988" w:type="dxa"/>
            <w:vAlign w:val="center"/>
          </w:tcPr>
          <w:p w:rsidR="00304F36" w:rsidRPr="00304F36" w:rsidRDefault="00304F36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</w:p>
        </w:tc>
      </w:tr>
      <w:tr w:rsidR="00304F36" w:rsidTr="009D1DD2">
        <w:trPr>
          <w:jc w:val="center"/>
        </w:trPr>
        <w:tc>
          <w:tcPr>
            <w:tcW w:w="2628" w:type="dxa"/>
            <w:vAlign w:val="center"/>
          </w:tcPr>
          <w:p w:rsidR="00304F36" w:rsidRPr="00304F36" w:rsidRDefault="00304F36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</w:p>
        </w:tc>
        <w:tc>
          <w:tcPr>
            <w:tcW w:w="3218" w:type="dxa"/>
            <w:vAlign w:val="center"/>
          </w:tcPr>
          <w:p w:rsidR="00304F36" w:rsidRDefault="00304F36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</w:p>
        </w:tc>
        <w:tc>
          <w:tcPr>
            <w:tcW w:w="3142" w:type="dxa"/>
            <w:vAlign w:val="center"/>
          </w:tcPr>
          <w:p w:rsidR="00304F36" w:rsidRDefault="00304F36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  <w:r>
              <w:rPr>
                <w:rFonts w:ascii="Candara" w:hAnsi="Candara"/>
                <w:color w:val="000080"/>
                <w:sz w:val="22"/>
                <w:szCs w:val="22"/>
              </w:rPr>
              <w:t>Department Forms</w:t>
            </w:r>
          </w:p>
        </w:tc>
        <w:tc>
          <w:tcPr>
            <w:tcW w:w="2640" w:type="dxa"/>
            <w:vAlign w:val="center"/>
          </w:tcPr>
          <w:p w:rsidR="00304F36" w:rsidRDefault="00304F36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</w:p>
        </w:tc>
        <w:tc>
          <w:tcPr>
            <w:tcW w:w="2988" w:type="dxa"/>
            <w:vAlign w:val="center"/>
          </w:tcPr>
          <w:p w:rsidR="00304F36" w:rsidRPr="00304F36" w:rsidRDefault="00304F36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</w:p>
        </w:tc>
      </w:tr>
      <w:tr w:rsidR="00304F36" w:rsidTr="009D1DD2">
        <w:trPr>
          <w:jc w:val="center"/>
        </w:trPr>
        <w:tc>
          <w:tcPr>
            <w:tcW w:w="2628" w:type="dxa"/>
            <w:vAlign w:val="center"/>
          </w:tcPr>
          <w:p w:rsidR="00304F36" w:rsidRPr="00304F36" w:rsidRDefault="00304F36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</w:p>
        </w:tc>
        <w:tc>
          <w:tcPr>
            <w:tcW w:w="3218" w:type="dxa"/>
            <w:vAlign w:val="center"/>
          </w:tcPr>
          <w:p w:rsidR="00304F36" w:rsidRDefault="00304F36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</w:p>
        </w:tc>
        <w:tc>
          <w:tcPr>
            <w:tcW w:w="3142" w:type="dxa"/>
            <w:vAlign w:val="center"/>
          </w:tcPr>
          <w:p w:rsidR="00304F36" w:rsidRDefault="00304F36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  <w:r>
              <w:rPr>
                <w:rFonts w:ascii="Candara" w:hAnsi="Candara"/>
                <w:color w:val="000080"/>
                <w:sz w:val="22"/>
                <w:szCs w:val="22"/>
              </w:rPr>
              <w:t>Crime Analysis</w:t>
            </w:r>
          </w:p>
        </w:tc>
        <w:tc>
          <w:tcPr>
            <w:tcW w:w="2640" w:type="dxa"/>
            <w:vAlign w:val="center"/>
          </w:tcPr>
          <w:p w:rsidR="00304F36" w:rsidRDefault="00304F36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</w:p>
        </w:tc>
        <w:tc>
          <w:tcPr>
            <w:tcW w:w="2988" w:type="dxa"/>
            <w:vAlign w:val="center"/>
          </w:tcPr>
          <w:p w:rsidR="00304F36" w:rsidRPr="00304F36" w:rsidRDefault="00304F36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</w:p>
        </w:tc>
      </w:tr>
      <w:tr w:rsidR="00304F36" w:rsidTr="009D1DD2">
        <w:trPr>
          <w:jc w:val="center"/>
        </w:trPr>
        <w:tc>
          <w:tcPr>
            <w:tcW w:w="2628" w:type="dxa"/>
            <w:vAlign w:val="center"/>
          </w:tcPr>
          <w:p w:rsidR="00304F36" w:rsidRPr="00304F36" w:rsidRDefault="00304F36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</w:p>
        </w:tc>
        <w:tc>
          <w:tcPr>
            <w:tcW w:w="3218" w:type="dxa"/>
            <w:vAlign w:val="center"/>
          </w:tcPr>
          <w:p w:rsidR="00304F36" w:rsidRDefault="00304F36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</w:p>
        </w:tc>
        <w:tc>
          <w:tcPr>
            <w:tcW w:w="3142" w:type="dxa"/>
            <w:vAlign w:val="center"/>
          </w:tcPr>
          <w:p w:rsidR="00304F36" w:rsidRDefault="00304F36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  <w:r>
              <w:rPr>
                <w:rFonts w:ascii="Candara" w:hAnsi="Candara"/>
                <w:color w:val="000080"/>
                <w:sz w:val="22"/>
                <w:szCs w:val="22"/>
              </w:rPr>
              <w:t>Internal Affairs</w:t>
            </w:r>
          </w:p>
        </w:tc>
        <w:tc>
          <w:tcPr>
            <w:tcW w:w="2640" w:type="dxa"/>
            <w:vAlign w:val="center"/>
          </w:tcPr>
          <w:p w:rsidR="00304F36" w:rsidRDefault="00304F36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</w:p>
        </w:tc>
        <w:tc>
          <w:tcPr>
            <w:tcW w:w="2988" w:type="dxa"/>
            <w:vAlign w:val="center"/>
          </w:tcPr>
          <w:p w:rsidR="00304F36" w:rsidRPr="00304F36" w:rsidRDefault="00304F36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</w:p>
        </w:tc>
      </w:tr>
      <w:tr w:rsidR="00304F36" w:rsidTr="009D1DD2">
        <w:trPr>
          <w:jc w:val="center"/>
        </w:trPr>
        <w:tc>
          <w:tcPr>
            <w:tcW w:w="2628" w:type="dxa"/>
            <w:vAlign w:val="center"/>
          </w:tcPr>
          <w:p w:rsidR="00304F36" w:rsidRPr="00304F36" w:rsidRDefault="00304F36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</w:p>
        </w:tc>
        <w:tc>
          <w:tcPr>
            <w:tcW w:w="3218" w:type="dxa"/>
            <w:vAlign w:val="center"/>
          </w:tcPr>
          <w:p w:rsidR="00304F36" w:rsidRDefault="00304F36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</w:p>
        </w:tc>
        <w:tc>
          <w:tcPr>
            <w:tcW w:w="3142" w:type="dxa"/>
            <w:vAlign w:val="center"/>
          </w:tcPr>
          <w:p w:rsidR="00304F36" w:rsidRDefault="00304F36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  <w:r>
              <w:rPr>
                <w:rFonts w:ascii="Candara" w:hAnsi="Candara"/>
                <w:color w:val="000080"/>
                <w:sz w:val="22"/>
                <w:szCs w:val="22"/>
              </w:rPr>
              <w:t>Cop / SRO Officers</w:t>
            </w:r>
          </w:p>
        </w:tc>
        <w:tc>
          <w:tcPr>
            <w:tcW w:w="2640" w:type="dxa"/>
            <w:vAlign w:val="center"/>
          </w:tcPr>
          <w:p w:rsidR="00304F36" w:rsidRDefault="00304F36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</w:p>
        </w:tc>
        <w:tc>
          <w:tcPr>
            <w:tcW w:w="2988" w:type="dxa"/>
            <w:vAlign w:val="center"/>
          </w:tcPr>
          <w:p w:rsidR="00304F36" w:rsidRPr="00304F36" w:rsidRDefault="00304F36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</w:p>
        </w:tc>
      </w:tr>
      <w:tr w:rsidR="00304F36" w:rsidTr="009D1DD2">
        <w:trPr>
          <w:jc w:val="center"/>
        </w:trPr>
        <w:tc>
          <w:tcPr>
            <w:tcW w:w="2628" w:type="dxa"/>
            <w:vAlign w:val="center"/>
          </w:tcPr>
          <w:p w:rsidR="00304F36" w:rsidRPr="00304F36" w:rsidRDefault="00304F36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</w:p>
        </w:tc>
        <w:tc>
          <w:tcPr>
            <w:tcW w:w="3218" w:type="dxa"/>
            <w:vAlign w:val="center"/>
          </w:tcPr>
          <w:p w:rsidR="00304F36" w:rsidRDefault="00304F36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</w:p>
        </w:tc>
        <w:tc>
          <w:tcPr>
            <w:tcW w:w="3142" w:type="dxa"/>
            <w:vAlign w:val="center"/>
          </w:tcPr>
          <w:p w:rsidR="00304F36" w:rsidRDefault="00304F36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  <w:r>
              <w:rPr>
                <w:rFonts w:ascii="Candara" w:hAnsi="Candara"/>
                <w:color w:val="000080"/>
                <w:sz w:val="22"/>
                <w:szCs w:val="22"/>
              </w:rPr>
              <w:t>Reserve Officers</w:t>
            </w:r>
          </w:p>
        </w:tc>
        <w:tc>
          <w:tcPr>
            <w:tcW w:w="2640" w:type="dxa"/>
            <w:vAlign w:val="center"/>
          </w:tcPr>
          <w:p w:rsidR="00304F36" w:rsidRDefault="00304F36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</w:p>
        </w:tc>
        <w:tc>
          <w:tcPr>
            <w:tcW w:w="2988" w:type="dxa"/>
            <w:vAlign w:val="center"/>
          </w:tcPr>
          <w:p w:rsidR="00304F36" w:rsidRPr="00304F36" w:rsidRDefault="00304F36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</w:p>
        </w:tc>
      </w:tr>
      <w:tr w:rsidR="00304F36" w:rsidTr="009D1DD2">
        <w:trPr>
          <w:jc w:val="center"/>
        </w:trPr>
        <w:tc>
          <w:tcPr>
            <w:tcW w:w="2628" w:type="dxa"/>
            <w:vAlign w:val="center"/>
          </w:tcPr>
          <w:p w:rsidR="00304F36" w:rsidRPr="00304F36" w:rsidRDefault="00304F36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</w:p>
        </w:tc>
        <w:tc>
          <w:tcPr>
            <w:tcW w:w="3218" w:type="dxa"/>
            <w:vAlign w:val="center"/>
          </w:tcPr>
          <w:p w:rsidR="00304F36" w:rsidRDefault="00304F36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</w:p>
        </w:tc>
        <w:tc>
          <w:tcPr>
            <w:tcW w:w="3142" w:type="dxa"/>
            <w:vAlign w:val="center"/>
          </w:tcPr>
          <w:p w:rsidR="00304F36" w:rsidRDefault="00304F36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  <w:r>
              <w:rPr>
                <w:rFonts w:ascii="Candara" w:hAnsi="Candara"/>
                <w:color w:val="000080"/>
                <w:sz w:val="22"/>
                <w:szCs w:val="22"/>
              </w:rPr>
              <w:t>Chaplains</w:t>
            </w:r>
          </w:p>
        </w:tc>
        <w:tc>
          <w:tcPr>
            <w:tcW w:w="2640" w:type="dxa"/>
            <w:vAlign w:val="center"/>
          </w:tcPr>
          <w:p w:rsidR="00304F36" w:rsidRDefault="00304F36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</w:p>
        </w:tc>
        <w:tc>
          <w:tcPr>
            <w:tcW w:w="2988" w:type="dxa"/>
            <w:vAlign w:val="center"/>
          </w:tcPr>
          <w:p w:rsidR="00304F36" w:rsidRPr="00304F36" w:rsidRDefault="00304F36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</w:p>
        </w:tc>
      </w:tr>
      <w:tr w:rsidR="00304F36" w:rsidTr="009D1DD2">
        <w:trPr>
          <w:jc w:val="center"/>
        </w:trPr>
        <w:tc>
          <w:tcPr>
            <w:tcW w:w="2628" w:type="dxa"/>
            <w:vAlign w:val="center"/>
          </w:tcPr>
          <w:p w:rsidR="00304F36" w:rsidRPr="00304F36" w:rsidRDefault="00304F36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</w:p>
        </w:tc>
        <w:tc>
          <w:tcPr>
            <w:tcW w:w="3218" w:type="dxa"/>
            <w:vAlign w:val="center"/>
          </w:tcPr>
          <w:p w:rsidR="00304F36" w:rsidRDefault="00304F36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</w:p>
        </w:tc>
        <w:tc>
          <w:tcPr>
            <w:tcW w:w="3142" w:type="dxa"/>
            <w:vAlign w:val="center"/>
          </w:tcPr>
          <w:p w:rsidR="00304F36" w:rsidRDefault="00304F36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  <w:r>
              <w:rPr>
                <w:rFonts w:ascii="Candara" w:hAnsi="Candara"/>
                <w:color w:val="000080"/>
                <w:sz w:val="22"/>
                <w:szCs w:val="22"/>
              </w:rPr>
              <w:t>Animal Control Services</w:t>
            </w:r>
          </w:p>
        </w:tc>
        <w:tc>
          <w:tcPr>
            <w:tcW w:w="2640" w:type="dxa"/>
            <w:vAlign w:val="center"/>
          </w:tcPr>
          <w:p w:rsidR="00304F36" w:rsidRDefault="00304F36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</w:p>
        </w:tc>
        <w:tc>
          <w:tcPr>
            <w:tcW w:w="2988" w:type="dxa"/>
            <w:vAlign w:val="center"/>
          </w:tcPr>
          <w:p w:rsidR="00304F36" w:rsidRPr="00304F36" w:rsidRDefault="00304F36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</w:p>
        </w:tc>
      </w:tr>
      <w:tr w:rsidR="00304F36" w:rsidTr="009D1DD2">
        <w:trPr>
          <w:jc w:val="center"/>
        </w:trPr>
        <w:tc>
          <w:tcPr>
            <w:tcW w:w="2628" w:type="dxa"/>
            <w:vAlign w:val="center"/>
          </w:tcPr>
          <w:p w:rsidR="00304F36" w:rsidRPr="00304F36" w:rsidRDefault="00304F36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</w:p>
        </w:tc>
        <w:tc>
          <w:tcPr>
            <w:tcW w:w="3218" w:type="dxa"/>
            <w:vAlign w:val="center"/>
          </w:tcPr>
          <w:p w:rsidR="00304F36" w:rsidRDefault="00304F36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</w:p>
        </w:tc>
        <w:tc>
          <w:tcPr>
            <w:tcW w:w="3142" w:type="dxa"/>
            <w:vAlign w:val="center"/>
          </w:tcPr>
          <w:p w:rsidR="00304F36" w:rsidRDefault="00304F36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  <w:r>
              <w:rPr>
                <w:rFonts w:ascii="Candara" w:hAnsi="Candara"/>
                <w:color w:val="000080"/>
                <w:sz w:val="22"/>
                <w:szCs w:val="22"/>
              </w:rPr>
              <w:t>VIP Personnel</w:t>
            </w:r>
          </w:p>
        </w:tc>
        <w:tc>
          <w:tcPr>
            <w:tcW w:w="2640" w:type="dxa"/>
            <w:vAlign w:val="center"/>
          </w:tcPr>
          <w:p w:rsidR="00304F36" w:rsidRDefault="00304F36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</w:p>
        </w:tc>
        <w:tc>
          <w:tcPr>
            <w:tcW w:w="2988" w:type="dxa"/>
            <w:vAlign w:val="center"/>
          </w:tcPr>
          <w:p w:rsidR="00304F36" w:rsidRPr="00304F36" w:rsidRDefault="00304F36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</w:p>
        </w:tc>
      </w:tr>
      <w:tr w:rsidR="00304F36" w:rsidTr="009D1DD2">
        <w:trPr>
          <w:jc w:val="center"/>
        </w:trPr>
        <w:tc>
          <w:tcPr>
            <w:tcW w:w="2628" w:type="dxa"/>
            <w:vAlign w:val="center"/>
          </w:tcPr>
          <w:p w:rsidR="00304F36" w:rsidRPr="00304F36" w:rsidRDefault="00304F36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</w:p>
        </w:tc>
        <w:tc>
          <w:tcPr>
            <w:tcW w:w="3218" w:type="dxa"/>
            <w:vAlign w:val="center"/>
          </w:tcPr>
          <w:p w:rsidR="00304F36" w:rsidRDefault="00304F36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</w:p>
        </w:tc>
        <w:tc>
          <w:tcPr>
            <w:tcW w:w="3142" w:type="dxa"/>
            <w:vAlign w:val="center"/>
          </w:tcPr>
          <w:p w:rsidR="00304F36" w:rsidRDefault="00304F36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  <w:r>
              <w:rPr>
                <w:rFonts w:ascii="Candara" w:hAnsi="Candara"/>
                <w:color w:val="000080"/>
                <w:sz w:val="22"/>
                <w:szCs w:val="22"/>
              </w:rPr>
              <w:t>TAC-NCIC</w:t>
            </w:r>
          </w:p>
        </w:tc>
        <w:tc>
          <w:tcPr>
            <w:tcW w:w="2640" w:type="dxa"/>
            <w:vAlign w:val="center"/>
          </w:tcPr>
          <w:p w:rsidR="00304F36" w:rsidRDefault="00304F36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</w:p>
        </w:tc>
        <w:tc>
          <w:tcPr>
            <w:tcW w:w="2988" w:type="dxa"/>
            <w:vAlign w:val="center"/>
          </w:tcPr>
          <w:p w:rsidR="00304F36" w:rsidRPr="00304F36" w:rsidRDefault="00304F36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</w:p>
        </w:tc>
      </w:tr>
      <w:tr w:rsidR="00304F36" w:rsidTr="009D1DD2">
        <w:trPr>
          <w:jc w:val="center"/>
        </w:trPr>
        <w:tc>
          <w:tcPr>
            <w:tcW w:w="2628" w:type="dxa"/>
            <w:vAlign w:val="center"/>
          </w:tcPr>
          <w:p w:rsidR="00304F36" w:rsidRPr="00304F36" w:rsidRDefault="00304F36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</w:p>
        </w:tc>
        <w:tc>
          <w:tcPr>
            <w:tcW w:w="3218" w:type="dxa"/>
            <w:vAlign w:val="center"/>
          </w:tcPr>
          <w:p w:rsidR="00304F36" w:rsidRDefault="00304F36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</w:p>
        </w:tc>
        <w:tc>
          <w:tcPr>
            <w:tcW w:w="3142" w:type="dxa"/>
            <w:vAlign w:val="center"/>
          </w:tcPr>
          <w:p w:rsidR="00304F36" w:rsidRDefault="00304F36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  <w:r>
              <w:rPr>
                <w:rFonts w:ascii="Candara" w:hAnsi="Candara"/>
                <w:color w:val="000080"/>
                <w:sz w:val="22"/>
                <w:szCs w:val="22"/>
              </w:rPr>
              <w:t>Armory</w:t>
            </w:r>
          </w:p>
        </w:tc>
        <w:tc>
          <w:tcPr>
            <w:tcW w:w="2640" w:type="dxa"/>
            <w:vAlign w:val="center"/>
          </w:tcPr>
          <w:p w:rsidR="00304F36" w:rsidRDefault="00304F36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</w:p>
        </w:tc>
        <w:tc>
          <w:tcPr>
            <w:tcW w:w="2988" w:type="dxa"/>
            <w:vAlign w:val="center"/>
          </w:tcPr>
          <w:p w:rsidR="00304F36" w:rsidRPr="00304F36" w:rsidRDefault="00304F36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</w:p>
        </w:tc>
      </w:tr>
      <w:tr w:rsidR="0038330B" w:rsidTr="009D1DD2">
        <w:trPr>
          <w:jc w:val="center"/>
        </w:trPr>
        <w:tc>
          <w:tcPr>
            <w:tcW w:w="2628" w:type="dxa"/>
            <w:vAlign w:val="center"/>
          </w:tcPr>
          <w:p w:rsidR="0038330B" w:rsidRPr="00304F36" w:rsidRDefault="0038330B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</w:p>
        </w:tc>
        <w:tc>
          <w:tcPr>
            <w:tcW w:w="3218" w:type="dxa"/>
            <w:vAlign w:val="center"/>
          </w:tcPr>
          <w:p w:rsidR="0038330B" w:rsidRDefault="0038330B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</w:p>
        </w:tc>
        <w:tc>
          <w:tcPr>
            <w:tcW w:w="3142" w:type="dxa"/>
            <w:vAlign w:val="center"/>
          </w:tcPr>
          <w:p w:rsidR="0038330B" w:rsidRDefault="0038330B" w:rsidP="00A100FA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  <w:r>
              <w:rPr>
                <w:rFonts w:ascii="Candara" w:hAnsi="Candara"/>
                <w:color w:val="000080"/>
                <w:sz w:val="22"/>
                <w:szCs w:val="22"/>
              </w:rPr>
              <w:t>Vehicle Seizures/Impound Lot</w:t>
            </w:r>
          </w:p>
        </w:tc>
        <w:tc>
          <w:tcPr>
            <w:tcW w:w="2640" w:type="dxa"/>
            <w:vAlign w:val="center"/>
          </w:tcPr>
          <w:p w:rsidR="0038330B" w:rsidRDefault="0038330B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</w:p>
        </w:tc>
        <w:tc>
          <w:tcPr>
            <w:tcW w:w="2988" w:type="dxa"/>
            <w:vAlign w:val="center"/>
          </w:tcPr>
          <w:p w:rsidR="0038330B" w:rsidRPr="00304F36" w:rsidRDefault="0038330B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</w:p>
        </w:tc>
      </w:tr>
      <w:tr w:rsidR="0038330B" w:rsidTr="009D1DD2">
        <w:trPr>
          <w:jc w:val="center"/>
        </w:trPr>
        <w:tc>
          <w:tcPr>
            <w:tcW w:w="2628" w:type="dxa"/>
            <w:vAlign w:val="center"/>
          </w:tcPr>
          <w:p w:rsidR="0038330B" w:rsidRPr="00304F36" w:rsidRDefault="0038330B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</w:p>
        </w:tc>
        <w:tc>
          <w:tcPr>
            <w:tcW w:w="3218" w:type="dxa"/>
            <w:vAlign w:val="center"/>
          </w:tcPr>
          <w:p w:rsidR="0038330B" w:rsidRDefault="0038330B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</w:p>
        </w:tc>
        <w:tc>
          <w:tcPr>
            <w:tcW w:w="3142" w:type="dxa"/>
            <w:vAlign w:val="center"/>
          </w:tcPr>
          <w:p w:rsidR="0038330B" w:rsidRDefault="0038330B" w:rsidP="00A100FA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  <w:r>
              <w:rPr>
                <w:rFonts w:ascii="Candara" w:hAnsi="Candara"/>
                <w:color w:val="000080"/>
                <w:sz w:val="22"/>
                <w:szCs w:val="22"/>
              </w:rPr>
              <w:t>Fingerprinting</w:t>
            </w:r>
          </w:p>
        </w:tc>
        <w:tc>
          <w:tcPr>
            <w:tcW w:w="2640" w:type="dxa"/>
            <w:vAlign w:val="center"/>
          </w:tcPr>
          <w:p w:rsidR="0038330B" w:rsidRDefault="0038330B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</w:p>
        </w:tc>
        <w:tc>
          <w:tcPr>
            <w:tcW w:w="2988" w:type="dxa"/>
            <w:vAlign w:val="center"/>
          </w:tcPr>
          <w:p w:rsidR="0038330B" w:rsidRPr="00304F36" w:rsidRDefault="0038330B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</w:p>
        </w:tc>
      </w:tr>
      <w:tr w:rsidR="0038330B" w:rsidTr="009D1DD2">
        <w:trPr>
          <w:jc w:val="center"/>
        </w:trPr>
        <w:tc>
          <w:tcPr>
            <w:tcW w:w="2628" w:type="dxa"/>
            <w:vAlign w:val="center"/>
          </w:tcPr>
          <w:p w:rsidR="0038330B" w:rsidRPr="00304F36" w:rsidRDefault="0038330B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</w:p>
        </w:tc>
        <w:tc>
          <w:tcPr>
            <w:tcW w:w="3218" w:type="dxa"/>
            <w:vAlign w:val="center"/>
          </w:tcPr>
          <w:p w:rsidR="0038330B" w:rsidRDefault="0038330B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</w:p>
        </w:tc>
        <w:tc>
          <w:tcPr>
            <w:tcW w:w="3142" w:type="dxa"/>
            <w:vAlign w:val="center"/>
          </w:tcPr>
          <w:p w:rsidR="0038330B" w:rsidRDefault="0038330B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38330B" w:rsidRDefault="0038330B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</w:p>
        </w:tc>
        <w:tc>
          <w:tcPr>
            <w:tcW w:w="2988" w:type="dxa"/>
            <w:vAlign w:val="center"/>
          </w:tcPr>
          <w:p w:rsidR="0038330B" w:rsidRPr="00304F36" w:rsidRDefault="0038330B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</w:p>
        </w:tc>
      </w:tr>
      <w:tr w:rsidR="0038330B" w:rsidTr="009D1DD2">
        <w:trPr>
          <w:jc w:val="center"/>
        </w:trPr>
        <w:tc>
          <w:tcPr>
            <w:tcW w:w="2628" w:type="dxa"/>
            <w:vAlign w:val="center"/>
          </w:tcPr>
          <w:p w:rsidR="0038330B" w:rsidRPr="00304F36" w:rsidRDefault="0038330B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</w:p>
        </w:tc>
        <w:tc>
          <w:tcPr>
            <w:tcW w:w="3218" w:type="dxa"/>
            <w:vAlign w:val="center"/>
          </w:tcPr>
          <w:p w:rsidR="0038330B" w:rsidRDefault="0038330B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</w:p>
        </w:tc>
        <w:tc>
          <w:tcPr>
            <w:tcW w:w="3142" w:type="dxa"/>
            <w:vAlign w:val="center"/>
          </w:tcPr>
          <w:p w:rsidR="0038330B" w:rsidRDefault="0038330B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38330B" w:rsidRDefault="0038330B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</w:p>
        </w:tc>
        <w:tc>
          <w:tcPr>
            <w:tcW w:w="2988" w:type="dxa"/>
            <w:vAlign w:val="center"/>
          </w:tcPr>
          <w:p w:rsidR="0038330B" w:rsidRPr="00304F36" w:rsidRDefault="0038330B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</w:p>
        </w:tc>
      </w:tr>
      <w:tr w:rsidR="0038330B" w:rsidTr="009D1DD2">
        <w:trPr>
          <w:jc w:val="center"/>
        </w:trPr>
        <w:tc>
          <w:tcPr>
            <w:tcW w:w="2628" w:type="dxa"/>
            <w:vAlign w:val="center"/>
          </w:tcPr>
          <w:p w:rsidR="0038330B" w:rsidRPr="00304F36" w:rsidRDefault="0038330B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</w:p>
        </w:tc>
        <w:tc>
          <w:tcPr>
            <w:tcW w:w="3218" w:type="dxa"/>
            <w:vAlign w:val="center"/>
          </w:tcPr>
          <w:p w:rsidR="0038330B" w:rsidRDefault="0038330B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</w:p>
        </w:tc>
        <w:tc>
          <w:tcPr>
            <w:tcW w:w="3142" w:type="dxa"/>
            <w:vAlign w:val="center"/>
          </w:tcPr>
          <w:p w:rsidR="0038330B" w:rsidRDefault="0038330B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38330B" w:rsidRDefault="0038330B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</w:p>
        </w:tc>
        <w:tc>
          <w:tcPr>
            <w:tcW w:w="2988" w:type="dxa"/>
            <w:vAlign w:val="center"/>
          </w:tcPr>
          <w:p w:rsidR="0038330B" w:rsidRPr="00304F36" w:rsidRDefault="0038330B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</w:p>
        </w:tc>
      </w:tr>
      <w:tr w:rsidR="0038330B" w:rsidTr="009D1DD2">
        <w:trPr>
          <w:jc w:val="center"/>
        </w:trPr>
        <w:tc>
          <w:tcPr>
            <w:tcW w:w="2628" w:type="dxa"/>
            <w:vAlign w:val="center"/>
          </w:tcPr>
          <w:p w:rsidR="0038330B" w:rsidRPr="00304F36" w:rsidRDefault="0038330B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</w:p>
        </w:tc>
        <w:tc>
          <w:tcPr>
            <w:tcW w:w="3218" w:type="dxa"/>
            <w:vAlign w:val="center"/>
          </w:tcPr>
          <w:p w:rsidR="0038330B" w:rsidRDefault="0038330B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</w:p>
        </w:tc>
        <w:tc>
          <w:tcPr>
            <w:tcW w:w="3142" w:type="dxa"/>
            <w:vAlign w:val="center"/>
          </w:tcPr>
          <w:p w:rsidR="0038330B" w:rsidRDefault="0038330B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38330B" w:rsidRDefault="0038330B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</w:p>
        </w:tc>
        <w:tc>
          <w:tcPr>
            <w:tcW w:w="2988" w:type="dxa"/>
            <w:vAlign w:val="center"/>
          </w:tcPr>
          <w:p w:rsidR="0038330B" w:rsidRPr="00304F36" w:rsidRDefault="0038330B" w:rsidP="00304F36">
            <w:pPr>
              <w:jc w:val="center"/>
              <w:rPr>
                <w:rFonts w:ascii="Candara" w:hAnsi="Candara"/>
                <w:color w:val="000080"/>
                <w:sz w:val="22"/>
                <w:szCs w:val="22"/>
              </w:rPr>
            </w:pPr>
          </w:p>
        </w:tc>
      </w:tr>
    </w:tbl>
    <w:p w:rsidR="00085990" w:rsidRDefault="00085990"/>
    <w:p w:rsidR="003F1256" w:rsidRPr="003F1256" w:rsidRDefault="007F0F10" w:rsidP="00304F36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B96C20" wp14:editId="1175B69C">
                <wp:simplePos x="0" y="0"/>
                <wp:positionH relativeFrom="margin">
                  <wp:posOffset>8520203</wp:posOffset>
                </wp:positionH>
                <wp:positionV relativeFrom="paragraph">
                  <wp:posOffset>223738</wp:posOffset>
                </wp:positionV>
                <wp:extent cx="762000" cy="253365"/>
                <wp:effectExtent l="0" t="0" r="19050" b="13335"/>
                <wp:wrapNone/>
                <wp:docPr id="35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2E4" w:rsidRDefault="00FF6C02">
                            <w:r>
                              <w:t>09/09/19</w:t>
                            </w:r>
                            <w:r w:rsidR="00AC5BBD">
                              <w:t>/19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B96C20"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7" type="#_x0000_t202" style="position:absolute;margin-left:670.9pt;margin-top:17.6pt;width:60pt;height:19.9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">
                <v:textbox>
                  <w:txbxContent>
                    <w:p w:rsidR="00AC42E4" w:rsidRDefault="00FF6C02">
                      <w:r>
                        <w:t>09/09/19</w:t>
                      </w:r>
                      <w:r w:rsidR="00AC5BBD">
                        <w:t>/19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1DD2" w:rsidRDefault="00203B3E">
      <w:r w:rsidRPr="009D1DD2">
        <w:rPr>
          <w:rFonts w:ascii="Forte" w:hAnsi="Forte"/>
          <w:noProof/>
          <w:sz w:val="36"/>
          <w:szCs w:val="36"/>
        </w:rPr>
        <w:lastRenderedPageBreak/>
        <mc:AlternateContent>
          <mc:Choice Requires="wpc">
            <w:drawing>
              <wp:inline distT="0" distB="0" distL="0" distR="0">
                <wp:extent cx="9525000" cy="7200900"/>
                <wp:effectExtent l="0" t="0" r="0" b="0"/>
                <wp:docPr id="51" name="Canvas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Oval 52"/>
                        <wps:cNvSpPr>
                          <a:spLocks noChangeArrowheads="1"/>
                        </wps:cNvSpPr>
                        <wps:spPr bwMode="auto">
                          <a:xfrm>
                            <a:off x="3429000" y="2514600"/>
                            <a:ext cx="2133600" cy="1485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round/>
                            <a:headEnd/>
                            <a:tailEnd/>
                          </a:ln>
                          <a:effectLst/>
                          <a:scene3d>
                            <a:camera prst="legacyPerspectiveTop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000000"/>
                            </a:extrusionClr>
                            <a:contourClr>
                              <a:srgbClr val="FFFFFF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D1DD2" w:rsidRPr="00863348" w:rsidRDefault="009D1DD2" w:rsidP="00E2729C">
                              <w:pPr>
                                <w:jc w:val="center"/>
                                <w:rPr>
                                  <w:rFonts w:ascii="Papyrus" w:hAnsi="Papyrus"/>
                                  <w:b/>
                                  <w:sz w:val="52"/>
                                  <w:szCs w:val="52"/>
                                </w:rPr>
                              </w:pPr>
                              <w:r w:rsidRPr="00863348">
                                <w:rPr>
                                  <w:rFonts w:ascii="Papyrus" w:hAnsi="Papyrus"/>
                                  <w:b/>
                                  <w:sz w:val="52"/>
                                  <w:szCs w:val="52"/>
                                </w:rPr>
                                <w:t>Chief of</w:t>
                              </w:r>
                            </w:p>
                            <w:p w:rsidR="009D1DD2" w:rsidRPr="009004D5" w:rsidRDefault="009D1DD2" w:rsidP="00E2729C">
                              <w:pPr>
                                <w:jc w:val="center"/>
                                <w:rPr>
                                  <w:rFonts w:ascii="FlamencoD" w:hAnsi="FlamencoD"/>
                                  <w:sz w:val="52"/>
                                  <w:szCs w:val="52"/>
                                </w:rPr>
                              </w:pPr>
                              <w:r w:rsidRPr="00863348">
                                <w:rPr>
                                  <w:rFonts w:ascii="Papyrus" w:hAnsi="Papyrus"/>
                                  <w:b/>
                                  <w:sz w:val="52"/>
                                  <w:szCs w:val="52"/>
                                </w:rPr>
                                <w:t>Police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228600" y="2514600"/>
                            <a:ext cx="2438400" cy="10287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715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D1DD2" w:rsidRPr="005014C1" w:rsidRDefault="009D1DD2" w:rsidP="00E2729C">
                              <w:pPr>
                                <w:jc w:val="center"/>
                                <w:rPr>
                                  <w:rFonts w:ascii="Papyrus" w:hAnsi="Papyrus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5014C1">
                                <w:rPr>
                                  <w:rFonts w:ascii="Papyrus" w:hAnsi="Papyrus"/>
                                  <w:b/>
                                  <w:sz w:val="32"/>
                                  <w:szCs w:val="32"/>
                                </w:rPr>
                                <w:t>Administrative</w:t>
                              </w:r>
                            </w:p>
                            <w:p w:rsidR="009D1DD2" w:rsidRPr="005014C1" w:rsidRDefault="009D1DD2" w:rsidP="00E2729C">
                              <w:pPr>
                                <w:jc w:val="center"/>
                                <w:rPr>
                                  <w:rFonts w:ascii="Papyrus" w:hAnsi="Papyrus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5014C1">
                                <w:rPr>
                                  <w:rFonts w:ascii="Papyrus" w:hAnsi="Papyrus"/>
                                  <w:b/>
                                  <w:sz w:val="32"/>
                                  <w:szCs w:val="32"/>
                                </w:rPr>
                                <w:t>Captain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52400" y="104837"/>
                            <a:ext cx="990600" cy="923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4031" w:rsidRDefault="009D1DD2" w:rsidP="00944031">
                              <w:pPr>
                                <w:jc w:val="center"/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 w:rsidRPr="001934E1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SRO Officer</w:t>
                              </w:r>
                            </w:p>
                            <w:p w:rsidR="00944031" w:rsidRDefault="00944031" w:rsidP="00944031">
                              <w:pPr>
                                <w:jc w:val="center"/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SRO Officer</w:t>
                              </w:r>
                            </w:p>
                            <w:p w:rsidR="00944031" w:rsidRPr="001934E1" w:rsidRDefault="00944031" w:rsidP="00944031">
                              <w:pPr>
                                <w:jc w:val="center"/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SRO Officer</w:t>
                              </w:r>
                            </w:p>
                            <w:p w:rsidR="009D1DD2" w:rsidRPr="001934E1" w:rsidRDefault="00761659" w:rsidP="00E2729C">
                              <w:pPr>
                                <w:jc w:val="center"/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COP Corporal</w:t>
                              </w:r>
                            </w:p>
                            <w:p w:rsidR="009D1DD2" w:rsidRPr="001934E1" w:rsidRDefault="009D1DD2" w:rsidP="00E2729C">
                              <w:pPr>
                                <w:jc w:val="center"/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 w:rsidRPr="001934E1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COP Sergeant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828800" y="342900"/>
                            <a:ext cx="10668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34E1" w:rsidRDefault="001934E1" w:rsidP="00E2729C">
                              <w:pPr>
                                <w:jc w:val="center"/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A.C. Officer</w:t>
                              </w:r>
                            </w:p>
                            <w:p w:rsidR="001934E1" w:rsidRDefault="001934E1" w:rsidP="00E2729C">
                              <w:pPr>
                                <w:jc w:val="center"/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A.C. Officer</w:t>
                              </w:r>
                            </w:p>
                            <w:p w:rsidR="001934E1" w:rsidRPr="00F4242F" w:rsidRDefault="002A75AD" w:rsidP="00E2729C">
                              <w:pPr>
                                <w:jc w:val="center"/>
                                <w:rPr>
                                  <w:rFonts w:ascii="Candara" w:hAnsi="Candar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4242F">
                                <w:rPr>
                                  <w:rFonts w:ascii="Candara" w:hAnsi="Candara"/>
                                  <w:color w:val="000000"/>
                                  <w:sz w:val="20"/>
                                  <w:szCs w:val="20"/>
                                </w:rPr>
                                <w:t>A.C.Sergeant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961479" y="1619128"/>
                            <a:ext cx="11430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934E1" w:rsidRDefault="001934E1" w:rsidP="00E2729C">
                              <w:pPr>
                                <w:jc w:val="center"/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Administrative</w:t>
                              </w:r>
                            </w:p>
                            <w:p w:rsidR="001934E1" w:rsidRPr="001934E1" w:rsidRDefault="001934E1" w:rsidP="00E2729C">
                              <w:pPr>
                                <w:jc w:val="center"/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Lieutenant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58"/>
                        <wps:cNvCnPr>
                          <a:cxnSpLocks noChangeShapeType="1"/>
                        </wps:cNvCnPr>
                        <wps:spPr bwMode="auto">
                          <a:xfrm flipV="1">
                            <a:off x="1524000" y="2096713"/>
                            <a:ext cx="1270" cy="4178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525270" y="1028700"/>
                            <a:ext cx="0" cy="5729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143000" y="1028700"/>
                            <a:ext cx="685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2"/>
                        <wps:cNvCnPr>
                          <a:cxnSpLocks noChangeShapeType="1"/>
                        </wps:cNvCnPr>
                        <wps:spPr bwMode="auto">
                          <a:xfrm flipV="1">
                            <a:off x="2667000" y="2628900"/>
                            <a:ext cx="1143000" cy="34290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6096000" y="2628900"/>
                            <a:ext cx="2438400" cy="11430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715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A24F3" w:rsidRPr="005014C1" w:rsidRDefault="00DA24F3" w:rsidP="00E2729C">
                              <w:pPr>
                                <w:jc w:val="center"/>
                                <w:rPr>
                                  <w:rFonts w:ascii="Papyrus" w:hAnsi="Papyrus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5014C1">
                                <w:rPr>
                                  <w:rFonts w:ascii="Papyrus" w:hAnsi="Papyrus"/>
                                  <w:b/>
                                  <w:sz w:val="32"/>
                                  <w:szCs w:val="32"/>
                                </w:rPr>
                                <w:t>Major /</w:t>
                              </w:r>
                            </w:p>
                            <w:p w:rsidR="00DA24F3" w:rsidRPr="005014C1" w:rsidRDefault="00DA24F3" w:rsidP="00E2729C">
                              <w:pPr>
                                <w:jc w:val="center"/>
                                <w:rPr>
                                  <w:rFonts w:ascii="Papyrus" w:hAnsi="Papyrus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5014C1">
                                <w:rPr>
                                  <w:rFonts w:ascii="Papyrus" w:hAnsi="Papyrus"/>
                                  <w:b/>
                                  <w:sz w:val="32"/>
                                  <w:szCs w:val="32"/>
                                </w:rPr>
                                <w:t>Deputy Chief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6019800" y="1943100"/>
                            <a:ext cx="11430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A24F3" w:rsidRDefault="00DA24F3" w:rsidP="00E2729C">
                              <w:pPr>
                                <w:jc w:val="center"/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Records Division</w:t>
                              </w:r>
                            </w:p>
                            <w:p w:rsidR="00DA24F3" w:rsidRPr="001934E1" w:rsidRDefault="00DA24F3" w:rsidP="00E2729C">
                              <w:pPr>
                                <w:jc w:val="center"/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Court Division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7467600" y="1943100"/>
                            <a:ext cx="11430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A24F3" w:rsidRDefault="00DA24F3" w:rsidP="00E2729C">
                              <w:pPr>
                                <w:jc w:val="center"/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Part-Time Staff</w:t>
                              </w:r>
                            </w:p>
                            <w:p w:rsidR="00DA24F3" w:rsidRPr="001934E1" w:rsidRDefault="00DA24F3" w:rsidP="00E2729C">
                              <w:pPr>
                                <w:jc w:val="center"/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Light Duty Staff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66"/>
                        <wps:cNvCnPr>
                          <a:cxnSpLocks noChangeShapeType="1"/>
                        </wps:cNvCnPr>
                        <wps:spPr bwMode="auto">
                          <a:xfrm flipV="1">
                            <a:off x="7315200" y="24003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7162800" y="2400300"/>
                            <a:ext cx="304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4876800" y="2514600"/>
                            <a:ext cx="1447800" cy="34290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Oval 69"/>
                        <wps:cNvSpPr>
                          <a:spLocks noChangeArrowheads="1"/>
                        </wps:cNvSpPr>
                        <wps:spPr bwMode="auto">
                          <a:xfrm>
                            <a:off x="1371600" y="3657600"/>
                            <a:ext cx="2438400" cy="10287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715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D5418" w:rsidRPr="005014C1" w:rsidRDefault="00FD5418" w:rsidP="00E2729C">
                              <w:pPr>
                                <w:jc w:val="center"/>
                                <w:rPr>
                                  <w:rFonts w:ascii="Papyrus" w:hAnsi="Papyrus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5014C1">
                                <w:rPr>
                                  <w:rFonts w:ascii="Papyrus" w:hAnsi="Papyrus"/>
                                  <w:b/>
                                  <w:sz w:val="32"/>
                                  <w:szCs w:val="32"/>
                                </w:rPr>
                                <w:t>Patrol</w:t>
                              </w:r>
                            </w:p>
                            <w:p w:rsidR="00FD5418" w:rsidRPr="005014C1" w:rsidRDefault="00FD5418" w:rsidP="00E2729C">
                              <w:pPr>
                                <w:jc w:val="center"/>
                                <w:rPr>
                                  <w:rFonts w:ascii="Papyrus" w:hAnsi="Papyrus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5014C1">
                                <w:rPr>
                                  <w:rFonts w:ascii="Papyrus" w:hAnsi="Papyrus"/>
                                  <w:b/>
                                  <w:sz w:val="32"/>
                                  <w:szCs w:val="32"/>
                                </w:rPr>
                                <w:t>Captain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52400" y="4914900"/>
                            <a:ext cx="1066800" cy="1992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5418" w:rsidRDefault="00690181" w:rsidP="00E2729C">
                              <w:pPr>
                                <w:jc w:val="center"/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Day Lt.</w:t>
                              </w:r>
                            </w:p>
                            <w:p w:rsidR="00FD5418" w:rsidRDefault="00FD5418" w:rsidP="00E2729C">
                              <w:pPr>
                                <w:jc w:val="center"/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Day Sgt.</w:t>
                              </w:r>
                            </w:p>
                            <w:p w:rsidR="007F0F10" w:rsidRDefault="007F0F10" w:rsidP="00E2729C">
                              <w:pPr>
                                <w:jc w:val="center"/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Day Cpl.</w:t>
                              </w:r>
                            </w:p>
                            <w:p w:rsidR="007F0F10" w:rsidRDefault="007F0F10" w:rsidP="00E2729C">
                              <w:pPr>
                                <w:jc w:val="center"/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Day Cpl.</w:t>
                              </w:r>
                            </w:p>
                            <w:p w:rsidR="00FD5418" w:rsidRDefault="00FD5418" w:rsidP="00E2729C">
                              <w:pPr>
                                <w:jc w:val="center"/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Day Officer</w:t>
                              </w:r>
                            </w:p>
                            <w:p w:rsidR="00FD5418" w:rsidRDefault="00FD5418" w:rsidP="00E2729C">
                              <w:pPr>
                                <w:jc w:val="center"/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Day Officer</w:t>
                              </w:r>
                            </w:p>
                            <w:p w:rsidR="00FD5418" w:rsidRDefault="00FD5418" w:rsidP="00E2729C">
                              <w:pPr>
                                <w:jc w:val="center"/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Day Officer</w:t>
                              </w:r>
                            </w:p>
                            <w:p w:rsidR="00FD5418" w:rsidRDefault="00FD5418" w:rsidP="00E2729C">
                              <w:pPr>
                                <w:jc w:val="center"/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Day Officer</w:t>
                              </w:r>
                            </w:p>
                            <w:p w:rsidR="00FD5418" w:rsidRDefault="00FD5418" w:rsidP="00E2729C">
                              <w:pPr>
                                <w:jc w:val="center"/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295400" y="4914900"/>
                            <a:ext cx="1066800" cy="1998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5418" w:rsidRDefault="00FD5418" w:rsidP="00E2729C">
                              <w:pPr>
                                <w:jc w:val="center"/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Traffic Lt.</w:t>
                              </w:r>
                            </w:p>
                            <w:p w:rsidR="00FD5418" w:rsidRDefault="00FD5418" w:rsidP="00E2729C">
                              <w:pPr>
                                <w:jc w:val="center"/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Traffic Sgt.</w:t>
                              </w:r>
                            </w:p>
                            <w:p w:rsidR="007F0F10" w:rsidRDefault="007F0F10" w:rsidP="00E2729C">
                              <w:pPr>
                                <w:jc w:val="center"/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Traffic Cpl.</w:t>
                              </w:r>
                            </w:p>
                            <w:p w:rsidR="00D50613" w:rsidRDefault="00D50613" w:rsidP="00E2729C">
                              <w:pPr>
                                <w:jc w:val="center"/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Traffic Cpl.</w:t>
                              </w:r>
                            </w:p>
                            <w:p w:rsidR="00FD5418" w:rsidRDefault="00FD5418" w:rsidP="00E2729C">
                              <w:pPr>
                                <w:jc w:val="center"/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Traffic Officer</w:t>
                              </w:r>
                            </w:p>
                            <w:p w:rsidR="00FD5418" w:rsidRDefault="00FD5418" w:rsidP="00E2729C">
                              <w:pPr>
                                <w:jc w:val="center"/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Traffic Officer</w:t>
                              </w:r>
                            </w:p>
                            <w:p w:rsidR="00FD5418" w:rsidRDefault="00FD5418" w:rsidP="00E2729C">
                              <w:pPr>
                                <w:jc w:val="center"/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Traffic Officer</w:t>
                              </w:r>
                            </w:p>
                            <w:p w:rsidR="00FD5418" w:rsidRDefault="00FD5418" w:rsidP="00E2729C">
                              <w:pPr>
                                <w:jc w:val="center"/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Traffic Officer</w:t>
                              </w:r>
                            </w:p>
                            <w:p w:rsidR="00FD5418" w:rsidRDefault="00FD5418" w:rsidP="00E2729C">
                              <w:pPr>
                                <w:jc w:val="center"/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2438400" y="4914900"/>
                            <a:ext cx="1066800" cy="20042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5418" w:rsidRDefault="00FD5418" w:rsidP="00E2729C">
                              <w:pPr>
                                <w:jc w:val="center"/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Evening Lt.</w:t>
                              </w:r>
                            </w:p>
                            <w:p w:rsidR="00FD5418" w:rsidRDefault="00FD5418" w:rsidP="00E2729C">
                              <w:pPr>
                                <w:jc w:val="center"/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Evening Sgt.</w:t>
                              </w:r>
                            </w:p>
                            <w:p w:rsidR="007F0F10" w:rsidRDefault="007F0F10" w:rsidP="00E2729C">
                              <w:pPr>
                                <w:jc w:val="center"/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Evening Cpl.</w:t>
                              </w:r>
                            </w:p>
                            <w:p w:rsidR="007F0F10" w:rsidRDefault="007F0F10" w:rsidP="00E2729C">
                              <w:pPr>
                                <w:jc w:val="center"/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Evening Cpl.</w:t>
                              </w:r>
                            </w:p>
                            <w:p w:rsidR="00FD5418" w:rsidRDefault="00FD5418" w:rsidP="00E2729C">
                              <w:pPr>
                                <w:jc w:val="center"/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Evening Officer</w:t>
                              </w:r>
                            </w:p>
                            <w:p w:rsidR="00FD5418" w:rsidRDefault="00FD5418" w:rsidP="00E2729C">
                              <w:pPr>
                                <w:jc w:val="center"/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Evening Officer</w:t>
                              </w:r>
                            </w:p>
                            <w:p w:rsidR="00FD5418" w:rsidRDefault="00FD5418" w:rsidP="00E2729C">
                              <w:pPr>
                                <w:jc w:val="center"/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Evening Officer</w:t>
                              </w:r>
                            </w:p>
                            <w:p w:rsidR="00FD5418" w:rsidRDefault="00FD5418" w:rsidP="00E2729C">
                              <w:pPr>
                                <w:jc w:val="center"/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Evening Officer</w:t>
                              </w:r>
                            </w:p>
                            <w:p w:rsidR="00FD5418" w:rsidRDefault="00FD5418" w:rsidP="00E2729C">
                              <w:pPr>
                                <w:jc w:val="center"/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Evening Officer</w:t>
                              </w:r>
                            </w:p>
                            <w:p w:rsidR="00FD5418" w:rsidRDefault="00FD5418" w:rsidP="00E2729C">
                              <w:pPr>
                                <w:jc w:val="center"/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Evening Officer</w:t>
                              </w:r>
                            </w:p>
                            <w:p w:rsidR="00FD5418" w:rsidRDefault="00FD5418" w:rsidP="00E2729C">
                              <w:pPr>
                                <w:jc w:val="center"/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Evening Officer</w:t>
                              </w:r>
                            </w:p>
                            <w:p w:rsidR="00937C78" w:rsidRDefault="00937C7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3581400" y="4914900"/>
                            <a:ext cx="1066800" cy="20042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5418" w:rsidRDefault="00FD5418" w:rsidP="00E2729C">
                              <w:pPr>
                                <w:jc w:val="center"/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Night Lt.</w:t>
                              </w:r>
                            </w:p>
                            <w:p w:rsidR="00FD5418" w:rsidRDefault="00FD5418" w:rsidP="00E2729C">
                              <w:pPr>
                                <w:jc w:val="center"/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Night Sgt.</w:t>
                              </w:r>
                            </w:p>
                            <w:p w:rsidR="007F0F10" w:rsidRDefault="007F0F10" w:rsidP="00E2729C">
                              <w:pPr>
                                <w:jc w:val="center"/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Night Cpl.</w:t>
                              </w:r>
                            </w:p>
                            <w:p w:rsidR="007F0F10" w:rsidRDefault="007F0F10" w:rsidP="00E2729C">
                              <w:pPr>
                                <w:jc w:val="center"/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Night Cpl.</w:t>
                              </w:r>
                            </w:p>
                            <w:p w:rsidR="00FD5418" w:rsidRDefault="00FD5418" w:rsidP="00E2729C">
                              <w:pPr>
                                <w:jc w:val="center"/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Night Officer</w:t>
                              </w:r>
                            </w:p>
                            <w:p w:rsidR="00FD5418" w:rsidRDefault="00FD5418" w:rsidP="00E2729C">
                              <w:pPr>
                                <w:jc w:val="center"/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Night Officer</w:t>
                              </w:r>
                            </w:p>
                            <w:p w:rsidR="00FD5418" w:rsidRDefault="00FD5418" w:rsidP="00E2729C">
                              <w:pPr>
                                <w:jc w:val="center"/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Night Officer</w:t>
                              </w:r>
                            </w:p>
                            <w:p w:rsidR="00FD5418" w:rsidRDefault="00FD5418" w:rsidP="00E2729C">
                              <w:pPr>
                                <w:jc w:val="center"/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Night Officer</w:t>
                              </w:r>
                            </w:p>
                            <w:p w:rsidR="00FD5418" w:rsidRDefault="00FD5418" w:rsidP="00E2729C">
                              <w:pPr>
                                <w:jc w:val="center"/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Night Officer</w:t>
                              </w:r>
                            </w:p>
                            <w:p w:rsidR="00FD5418" w:rsidRDefault="00FD5418" w:rsidP="00E2729C">
                              <w:pPr>
                                <w:jc w:val="center"/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Night Officer</w:t>
                              </w:r>
                            </w:p>
                            <w:p w:rsidR="00FD5418" w:rsidRDefault="00FD5418" w:rsidP="00E2729C">
                              <w:pPr>
                                <w:jc w:val="center"/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Night Officer</w:t>
                              </w:r>
                            </w:p>
                            <w:p w:rsidR="00FD5418" w:rsidRDefault="00FD5418" w:rsidP="00E2729C">
                              <w:pPr>
                                <w:jc w:val="center"/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52400" y="4914900"/>
                            <a:ext cx="44196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76"/>
                        <wps:cNvCnPr>
                          <a:cxnSpLocks noChangeShapeType="1"/>
                        </wps:cNvCnPr>
                        <wps:spPr bwMode="auto">
                          <a:xfrm flipV="1">
                            <a:off x="2438400" y="2628900"/>
                            <a:ext cx="1371600" cy="102870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Oval 77"/>
                        <wps:cNvSpPr>
                          <a:spLocks noChangeArrowheads="1"/>
                        </wps:cNvSpPr>
                        <wps:spPr bwMode="auto">
                          <a:xfrm>
                            <a:off x="5715000" y="4000500"/>
                            <a:ext cx="2438400" cy="10287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715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D5418" w:rsidRPr="005014C1" w:rsidRDefault="00FD5418" w:rsidP="00E2729C">
                              <w:pPr>
                                <w:jc w:val="center"/>
                                <w:rPr>
                                  <w:rFonts w:ascii="Papyrus" w:hAnsi="Papyrus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5014C1">
                                <w:rPr>
                                  <w:rFonts w:ascii="Papyrus" w:hAnsi="Papyrus"/>
                                  <w:b/>
                                  <w:sz w:val="32"/>
                                  <w:szCs w:val="32"/>
                                </w:rPr>
                                <w:t>Detective</w:t>
                              </w:r>
                            </w:p>
                            <w:p w:rsidR="00FD5418" w:rsidRPr="005014C1" w:rsidRDefault="00FD5418" w:rsidP="00E2729C">
                              <w:pPr>
                                <w:jc w:val="center"/>
                                <w:rPr>
                                  <w:rFonts w:ascii="Papyrus" w:hAnsi="Papyrus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5014C1">
                                <w:rPr>
                                  <w:rFonts w:ascii="Papyrus" w:hAnsi="Papyrus"/>
                                  <w:b/>
                                  <w:sz w:val="32"/>
                                  <w:szCs w:val="32"/>
                                </w:rPr>
                                <w:t>Captain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7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181600" y="2628900"/>
                            <a:ext cx="1295400" cy="137160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6400800" y="5257800"/>
                            <a:ext cx="1066800" cy="10905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729C" w:rsidRDefault="00E2729C" w:rsidP="00E2729C">
                              <w:pPr>
                                <w:jc w:val="center"/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Detective Lt.</w:t>
                              </w:r>
                            </w:p>
                            <w:p w:rsidR="00E2729C" w:rsidRDefault="00E2729C" w:rsidP="00E2729C">
                              <w:pPr>
                                <w:jc w:val="center"/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Detective Sgt.</w:t>
                              </w:r>
                            </w:p>
                            <w:p w:rsidR="007F0F10" w:rsidRDefault="007F0F10" w:rsidP="00E2729C">
                              <w:pPr>
                                <w:jc w:val="center"/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Detective Cpl.</w:t>
                              </w:r>
                            </w:p>
                            <w:p w:rsidR="00E2729C" w:rsidRDefault="00E2729C" w:rsidP="00E2729C">
                              <w:pPr>
                                <w:jc w:val="center"/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Investigator</w:t>
                              </w:r>
                            </w:p>
                            <w:p w:rsidR="00E2729C" w:rsidRDefault="00E2729C" w:rsidP="00E2729C">
                              <w:pPr>
                                <w:jc w:val="center"/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Investigator</w:t>
                              </w:r>
                            </w:p>
                            <w:p w:rsidR="00E2729C" w:rsidRDefault="00E2729C" w:rsidP="00E2729C">
                              <w:pPr>
                                <w:jc w:val="center"/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Investigator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6934200" y="50292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3381375" y="1524000"/>
                            <a:ext cx="217170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2729C" w:rsidRDefault="00E2729C" w:rsidP="00E2729C">
                              <w:pPr>
                                <w:jc w:val="center"/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Admin. Assistant</w:t>
                              </w:r>
                            </w:p>
                            <w:p w:rsidR="00AC5BBD" w:rsidRDefault="00AC5BBD" w:rsidP="00E2729C">
                              <w:pPr>
                                <w:jc w:val="center"/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 xml:space="preserve">Drug Task Force </w:t>
                              </w:r>
                              <w:proofErr w:type="spellStart"/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Ofc</w:t>
                              </w:r>
                              <w:proofErr w:type="spellEnd"/>
                            </w:p>
                            <w:p w:rsidR="00E2729C" w:rsidRPr="001934E1" w:rsidRDefault="00AC5BBD" w:rsidP="00E2729C">
                              <w:pPr>
                                <w:jc w:val="center"/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Drug Task Force Deputy Director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82"/>
                        <wps:cNvCnPr>
                          <a:cxnSpLocks noChangeShapeType="1"/>
                        </wps:cNvCnPr>
                        <wps:spPr bwMode="auto">
                          <a:xfrm flipV="1">
                            <a:off x="4495800" y="21717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2514600" y="46863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8458200" y="6629400"/>
                            <a:ext cx="7620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7C44" w:rsidRPr="00B825AF" w:rsidRDefault="00FF6C0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09/09</w:t>
                              </w:r>
                              <w:r w:rsidR="00AC5BBD">
                                <w:rPr>
                                  <w:color w:val="000000"/>
                                </w:rPr>
                                <w:t>/19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00" y="228600"/>
                            <a:ext cx="533400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47B1" w:rsidRPr="00F4242F" w:rsidRDefault="00A647B1" w:rsidP="00A647B1">
                              <w:pPr>
                                <w:jc w:val="center"/>
                                <w:rPr>
                                  <w:rFonts w:ascii="Tahoma" w:hAnsi="Tahoma" w:cs="Tahoma"/>
                                  <w:color w:val="0000FF"/>
                                  <w:sz w:val="52"/>
                                  <w:szCs w:val="52"/>
                                </w:rPr>
                              </w:pPr>
                              <w:r w:rsidRPr="00F4242F">
                                <w:rPr>
                                  <w:rFonts w:ascii="Tahoma" w:hAnsi="Tahoma" w:cs="Tahoma"/>
                                  <w:color w:val="0000FF"/>
                                  <w:sz w:val="52"/>
                                  <w:szCs w:val="52"/>
                                </w:rPr>
                                <w:t>Maryville Police Department</w:t>
                              </w:r>
                            </w:p>
                            <w:p w:rsidR="00A647B1" w:rsidRPr="00F4242F" w:rsidRDefault="00A647B1" w:rsidP="00A647B1">
                              <w:pPr>
                                <w:jc w:val="center"/>
                                <w:rPr>
                                  <w:rFonts w:ascii="Tahoma" w:hAnsi="Tahoma" w:cs="Tahoma"/>
                                  <w:color w:val="0000FF"/>
                                  <w:sz w:val="52"/>
                                  <w:szCs w:val="52"/>
                                </w:rPr>
                              </w:pPr>
                              <w:r w:rsidRPr="00F4242F">
                                <w:rPr>
                                  <w:rFonts w:ascii="Tahoma" w:hAnsi="Tahoma" w:cs="Tahoma"/>
                                  <w:color w:val="0000FF"/>
                                  <w:sz w:val="52"/>
                                  <w:szCs w:val="52"/>
                                </w:rPr>
                                <w:t>Organizational Chart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1" o:spid="_x0000_s1028" editas="canvas" style="width:750pt;height:567pt;mso-position-horizontal-relative:char;mso-position-vertical-relative:line" coordsize="95250,7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95250;height:72009;visibility:visible;mso-wrap-style:square">
                  <v:fill o:detectmouseclick="t"/>
                  <v:path o:connecttype="none"/>
                </v:shape>
                <v:oval id="Oval 52" o:spid="_x0000_s1030" style="position:absolute;left:34290;top:25146;width:21336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TqcsIA&#10;AADaAAAADwAAAGRycy9kb3ducmV2LnhtbESPT2sCMRTE74LfITyhNzdbQVm2RpGiUKQe/IPQ22Pz&#10;3AQ3L8smdbffvikUPA4z8xtmuR5cIx7UBetZwWuWgyCuvLZcK7icd9MCRIjIGhvPpOCHAqxX49ES&#10;S+17PtLjFGuRIBxKVGBibEspQ2XIYch8S5y8m+8cxiS7WuoO+wR3jZzl+UI6tJwWDLb0bqi6n76d&#10;AknMhT1Ys62aXl7n9vO2/yqUepkMmzcQkYb4DP+3P7SCGfxdST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ROpywgAAANoAAAAPAAAAAAAAAAAAAAAAAJgCAABkcnMvZG93&#10;bnJldi54bWxQSwUGAAAAAAQABAD1AAAAhwMAAAAA&#10;">
                  <o:extrusion v:ext="view" backdepth="1in" color="black" on="t" viewpoint="0" viewpointorigin="0" skewangle="-90" type="perspective"/>
                  <v:textbox>
                    <w:txbxContent>
                      <w:p w:rsidR="009D1DD2" w:rsidRPr="00863348" w:rsidRDefault="009D1DD2" w:rsidP="00E2729C">
                        <w:pPr>
                          <w:jc w:val="center"/>
                          <w:rPr>
                            <w:rFonts w:ascii="Papyrus" w:hAnsi="Papyrus"/>
                            <w:b/>
                            <w:sz w:val="52"/>
                            <w:szCs w:val="52"/>
                          </w:rPr>
                        </w:pPr>
                        <w:r w:rsidRPr="00863348">
                          <w:rPr>
                            <w:rFonts w:ascii="Papyrus" w:hAnsi="Papyrus"/>
                            <w:b/>
                            <w:sz w:val="52"/>
                            <w:szCs w:val="52"/>
                          </w:rPr>
                          <w:t>Chief of</w:t>
                        </w:r>
                      </w:p>
                      <w:p w:rsidR="009D1DD2" w:rsidRPr="009004D5" w:rsidRDefault="009D1DD2" w:rsidP="00E2729C">
                        <w:pPr>
                          <w:jc w:val="center"/>
                          <w:rPr>
                            <w:rFonts w:ascii="FlamencoD" w:hAnsi="FlamencoD"/>
                            <w:sz w:val="52"/>
                            <w:szCs w:val="52"/>
                          </w:rPr>
                        </w:pPr>
                        <w:r w:rsidRPr="00863348">
                          <w:rPr>
                            <w:rFonts w:ascii="Papyrus" w:hAnsi="Papyrus"/>
                            <w:b/>
                            <w:sz w:val="52"/>
                            <w:szCs w:val="52"/>
                          </w:rPr>
                          <w:t>Police</w:t>
                        </w:r>
                      </w:p>
                    </w:txbxContent>
                  </v:textbox>
                </v:oval>
                <v:oval id="Oval 53" o:spid="_x0000_s1031" style="position:absolute;left:2286;top:25146;width:24384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AL98MA&#10;AADaAAAADwAAAGRycy9kb3ducmV2LnhtbESPzWoCQRCE7wHfYWghl6Az+UFldRQJBiLBgz8P0Oy0&#10;u6s73cvOqJu3dwIBj0VVfUXNFp2v1ZXaUAlbeB0aUMS5uIoLC4f912ACKkRkh7UwWfilAIt572mG&#10;mZMbb+m6i4VKEA4ZWihjbDKtQ16SxzCUhjh5R2k9xiTbQrsWbwnua/1mzEh7rDgtlNjQZ0n5eXfx&#10;Fj5Ey3ZF3aSW0+blNPoxZj0+W/vc75ZTUJG6+Aj/t7+dhXf4u5JugJ7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AL98MAAADaAAAADwAAAAAAAAAAAAAAAACYAgAAZHJzL2Rv&#10;d25yZXYueG1sUEsFBgAAAAAEAAQA9QAAAIgDAAAAAA==&#10;" strokeweight="4.5pt">
                  <v:stroke linestyle="thinThick"/>
                  <v:shadow on="t" opacity=".5" offset="6pt,-6pt"/>
                  <v:textbox>
                    <w:txbxContent>
                      <w:p w:rsidR="009D1DD2" w:rsidRPr="005014C1" w:rsidRDefault="009D1DD2" w:rsidP="00E2729C">
                        <w:pPr>
                          <w:jc w:val="center"/>
                          <w:rPr>
                            <w:rFonts w:ascii="Papyrus" w:hAnsi="Papyrus"/>
                            <w:b/>
                            <w:sz w:val="32"/>
                            <w:szCs w:val="32"/>
                          </w:rPr>
                        </w:pPr>
                        <w:r w:rsidRPr="005014C1">
                          <w:rPr>
                            <w:rFonts w:ascii="Papyrus" w:hAnsi="Papyrus"/>
                            <w:b/>
                            <w:sz w:val="32"/>
                            <w:szCs w:val="32"/>
                          </w:rPr>
                          <w:t>Administrative</w:t>
                        </w:r>
                      </w:p>
                      <w:p w:rsidR="009D1DD2" w:rsidRPr="005014C1" w:rsidRDefault="009D1DD2" w:rsidP="00E2729C">
                        <w:pPr>
                          <w:jc w:val="center"/>
                          <w:rPr>
                            <w:rFonts w:ascii="Papyrus" w:hAnsi="Papyrus"/>
                            <w:b/>
                            <w:sz w:val="32"/>
                            <w:szCs w:val="32"/>
                          </w:rPr>
                        </w:pPr>
                        <w:r w:rsidRPr="005014C1">
                          <w:rPr>
                            <w:rFonts w:ascii="Papyrus" w:hAnsi="Papyrus"/>
                            <w:b/>
                            <w:sz w:val="32"/>
                            <w:szCs w:val="32"/>
                          </w:rPr>
                          <w:t>Captain</w:t>
                        </w:r>
                      </w:p>
                    </w:txbxContent>
                  </v:textbox>
                </v:oval>
                <v:rect id="Rectangle 54" o:spid="_x0000_s1032" style="position:absolute;left:1524;top:1048;width:9906;height:9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bXO8AA&#10;AADaAAAADwAAAGRycy9kb3ducmV2LnhtbESPzYoCMRCE7wu+Q2hhL4tm/EVGo4i4Injy5wGaSTsZ&#10;nHTGJOrs22+EhT0WVfUVtVi1thZP8qFyrGDQz0AQF05XXCq4nL97MxAhImusHZOCHwqwWnY+Fphr&#10;9+IjPU+xFAnCIUcFJsYmlzIUhiyGvmuIk3d13mJM0pdSe3wluK3lMMum0mLFacFgQxtDxe30sApY&#10;DuKID9pkV2/CRX7Z+2S7U+qz267nICK18T/8195rBWN4X0k3QC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bXO8AAAADaAAAADwAAAAAAAAAAAAAAAACYAgAAZHJzL2Rvd25y&#10;ZXYueG1sUEsFBgAAAAAEAAQA9QAAAIUDAAAAAA==&#10;" strokeweight="2.25pt">
                  <v:stroke dashstyle="1 1" endcap="round"/>
                  <v:textbox>
                    <w:txbxContent>
                      <w:p w:rsidR="00944031" w:rsidRDefault="009D1DD2" w:rsidP="00944031">
                        <w:pPr>
                          <w:jc w:val="center"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 w:rsidRPr="001934E1">
                          <w:rPr>
                            <w:rFonts w:ascii="Candara" w:hAnsi="Candara"/>
                            <w:sz w:val="20"/>
                            <w:szCs w:val="20"/>
                          </w:rPr>
                          <w:t>SRO Officer</w:t>
                        </w:r>
                      </w:p>
                      <w:p w:rsidR="00944031" w:rsidRDefault="00944031" w:rsidP="00944031">
                        <w:pPr>
                          <w:jc w:val="center"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>SRO Officer</w:t>
                        </w:r>
                      </w:p>
                      <w:p w:rsidR="00944031" w:rsidRPr="001934E1" w:rsidRDefault="00944031" w:rsidP="00944031">
                        <w:pPr>
                          <w:jc w:val="center"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>SRO Officer</w:t>
                        </w:r>
                      </w:p>
                      <w:p w:rsidR="009D1DD2" w:rsidRPr="001934E1" w:rsidRDefault="00761659" w:rsidP="00E2729C">
                        <w:pPr>
                          <w:jc w:val="center"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>COP Corporal</w:t>
                        </w:r>
                      </w:p>
                      <w:p w:rsidR="009D1DD2" w:rsidRPr="001934E1" w:rsidRDefault="009D1DD2" w:rsidP="00E2729C">
                        <w:pPr>
                          <w:jc w:val="center"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 w:rsidRPr="001934E1">
                          <w:rPr>
                            <w:rFonts w:ascii="Candara" w:hAnsi="Candara"/>
                            <w:sz w:val="20"/>
                            <w:szCs w:val="20"/>
                          </w:rPr>
                          <w:t>COP Sergeant</w:t>
                        </w:r>
                      </w:p>
                    </w:txbxContent>
                  </v:textbox>
                </v:rect>
                <v:rect id="Rectangle 55" o:spid="_x0000_s1033" style="position:absolute;left:18288;top:3429;width:10668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pyoL8A&#10;AADaAAAADwAAAGRycy9kb3ducmV2LnhtbESPzYoCMRCE74LvEFrwIprRRZHRKCIqC3vy5wGaSTsZ&#10;nHTGJOr49puFBY9FVX1FLdetrcWTfKgcKxiPMhDEhdMVlwou5/1wDiJEZI21Y1LwpgDrVbezxFy7&#10;Fx/peYqlSBAOOSowMTa5lKEwZDGMXEOcvKvzFmOSvpTa4yvBbS0nWTaTFitOCwYb2hoqbqeHVcBy&#10;HL/4R5vs6k24yIG9T3cHpfq9drMAEamNn/B/+1srmMLflXQD5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unKgvwAAANoAAAAPAAAAAAAAAAAAAAAAAJgCAABkcnMvZG93bnJl&#10;di54bWxQSwUGAAAAAAQABAD1AAAAhAMAAAAA&#10;" strokeweight="2.25pt">
                  <v:stroke dashstyle="1 1" endcap="round"/>
                  <v:textbox>
                    <w:txbxContent>
                      <w:p w:rsidR="001934E1" w:rsidRDefault="001934E1" w:rsidP="00E2729C">
                        <w:pPr>
                          <w:jc w:val="center"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>A.C. Officer</w:t>
                        </w:r>
                      </w:p>
                      <w:p w:rsidR="001934E1" w:rsidRDefault="001934E1" w:rsidP="00E2729C">
                        <w:pPr>
                          <w:jc w:val="center"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>A.C. Officer</w:t>
                        </w:r>
                      </w:p>
                      <w:p w:rsidR="001934E1" w:rsidRPr="00F4242F" w:rsidRDefault="002A75AD" w:rsidP="00E2729C">
                        <w:pPr>
                          <w:jc w:val="center"/>
                          <w:rPr>
                            <w:rFonts w:ascii="Candara" w:hAnsi="Candara"/>
                            <w:color w:val="000000"/>
                            <w:sz w:val="20"/>
                            <w:szCs w:val="20"/>
                          </w:rPr>
                        </w:pPr>
                        <w:r w:rsidRPr="00F4242F">
                          <w:rPr>
                            <w:rFonts w:ascii="Candara" w:hAnsi="Candara"/>
                            <w:color w:val="000000"/>
                            <w:sz w:val="20"/>
                            <w:szCs w:val="20"/>
                          </w:rPr>
                          <w:t>A.C.Sergeant</w:t>
                        </w:r>
                      </w:p>
                    </w:txbxContent>
                  </v:textbox>
                </v:rect>
                <v:rect id="Rectangle 56" o:spid="_x0000_s1034" style="position:absolute;left:9614;top:16191;width:1143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WoEMMA&#10;AADaAAAADwAAAGRycy9kb3ducmV2LnhtbESPQYvCMBSE7wv+h/AEb2uqoJRqFBEU8SDo6sHbs3mb&#10;lm1eShNt3V+/EYQ9DjPzDTNfdrYSD2p86VjBaJiAIM6dLtkoOH9tPlMQPiBrrByTgid5WC56H3PM&#10;tGv5SI9TMCJC2GeooAihzqT0eUEW/dDVxNH7do3FEGVjpG6wjXBbyXGSTKXFkuNCgTWtC8p/Tner&#10;oPQ3c03H6bXdXyaH3+N2ZHByUWrQ71YzEIG68B9+t3dawRReV+IN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WoEMMAAADaAAAADwAAAAAAAAAAAAAAAACYAgAAZHJzL2Rv&#10;d25yZXYueG1sUEsFBgAAAAAEAAQA9QAAAIgDAAAAAA==&#10;" strokeweight="2.25pt">
                  <v:stroke dashstyle="1 1" endcap="round"/>
                  <v:shadow opacity=".5" offset="6pt,-6pt"/>
                  <v:textbox>
                    <w:txbxContent>
                      <w:p w:rsidR="001934E1" w:rsidRDefault="001934E1" w:rsidP="00E2729C">
                        <w:pPr>
                          <w:jc w:val="center"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>Administrative</w:t>
                        </w:r>
                      </w:p>
                      <w:p w:rsidR="001934E1" w:rsidRPr="001934E1" w:rsidRDefault="001934E1" w:rsidP="00E2729C">
                        <w:pPr>
                          <w:jc w:val="center"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>Lieutenant</w:t>
                        </w:r>
                      </w:p>
                    </w:txbxContent>
                  </v:textbox>
                </v:rect>
                <v:line id="Line 58" o:spid="_x0000_s1035" style="position:absolute;flip:y;visibility:visible;mso-wrap-style:square" from="15240,20967" to="15252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v:line id="Line 59" o:spid="_x0000_s1036" style="position:absolute;visibility:visible;mso-wrap-style:square" from="15252,10287" to="15252,16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60" o:spid="_x0000_s1037" style="position:absolute;visibility:visible;mso-wrap-style:square" from="11430,10287" to="18288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62" o:spid="_x0000_s1038" style="position:absolute;flip:y;visibility:visible;mso-wrap-style:square" from="26670,26289" to="38100,29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0wOL8AAADbAAAADwAAAGRycy9kb3ducmV2LnhtbERPyWrDMBC9F/IPYgq5NXJ9CMW1HEKg&#10;kB690NLbYE0tE2tkJDVx/j4KBHqbx1un3C12EmfyYXSs4HWTgSDunR55UNC1Hy9vIEJE1jg5JgVX&#10;CrCrVk8lFtpduKZzEweRQjgUqMDEOBdSht6QxbBxM3Hifp23GBP0g9QeLyncTjLPsq20OHJqMDjT&#10;wVB/av6sAvY0t/lXczqYznVL/TmYn++9UuvnZf8OItIS/8UP91Gn+Tncf0kHyOo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O0wOL8AAADbAAAADwAAAAAAAAAAAAAAAACh&#10;AgAAZHJzL2Rvd25yZXYueG1sUEsFBgAAAAAEAAQA+QAAAI0DAAAAAA==&#10;" strokeweight="3pt">
                  <v:stroke linestyle="thinThin"/>
                </v:line>
                <v:oval id="Oval 63" o:spid="_x0000_s1039" style="position:absolute;left:60960;top:26289;width:24384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IHCcEA&#10;AADbAAAADwAAAGRycy9kb3ducmV2LnhtbERP22oCMRB9L/gPYYS+FE16QWU1ihQLleKDlw8YNuPu&#10;6mZm2UTd/r0pFHybw7nObNH5Wl2pDZWwhdehAUWci6u4sHDYfw0moEJEdlgLk4VfCrCY955mmDm5&#10;8Zauu1ioFMIhQwtljE2mdchL8hiG0hAn7iitx5hgW2jX4i2F+1q/GTPSHitODSU29FlSft5dvIUP&#10;0bJdUTep5bR5OY1+jFmPz9Y+97vlFFSkLj7E/+5vl+a/w98v6QA9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yBwnBAAAA2wAAAA8AAAAAAAAAAAAAAAAAmAIAAGRycy9kb3du&#10;cmV2LnhtbFBLBQYAAAAABAAEAPUAAACGAwAAAAA=&#10;" strokeweight="4.5pt">
                  <v:stroke linestyle="thinThick"/>
                  <v:shadow on="t" opacity=".5" offset="6pt,-6pt"/>
                  <v:textbox>
                    <w:txbxContent>
                      <w:p w:rsidR="00DA24F3" w:rsidRPr="005014C1" w:rsidRDefault="00DA24F3" w:rsidP="00E2729C">
                        <w:pPr>
                          <w:jc w:val="center"/>
                          <w:rPr>
                            <w:rFonts w:ascii="Papyrus" w:hAnsi="Papyrus"/>
                            <w:b/>
                            <w:sz w:val="32"/>
                            <w:szCs w:val="32"/>
                          </w:rPr>
                        </w:pPr>
                        <w:r w:rsidRPr="005014C1">
                          <w:rPr>
                            <w:rFonts w:ascii="Papyrus" w:hAnsi="Papyrus"/>
                            <w:b/>
                            <w:sz w:val="32"/>
                            <w:szCs w:val="32"/>
                          </w:rPr>
                          <w:t>Major /</w:t>
                        </w:r>
                      </w:p>
                      <w:p w:rsidR="00DA24F3" w:rsidRPr="005014C1" w:rsidRDefault="00DA24F3" w:rsidP="00E2729C">
                        <w:pPr>
                          <w:jc w:val="center"/>
                          <w:rPr>
                            <w:rFonts w:ascii="Papyrus" w:hAnsi="Papyrus"/>
                            <w:b/>
                            <w:sz w:val="32"/>
                            <w:szCs w:val="32"/>
                          </w:rPr>
                        </w:pPr>
                        <w:r w:rsidRPr="005014C1">
                          <w:rPr>
                            <w:rFonts w:ascii="Papyrus" w:hAnsi="Papyrus"/>
                            <w:b/>
                            <w:sz w:val="32"/>
                            <w:szCs w:val="32"/>
                          </w:rPr>
                          <w:t>Deputy Chief</w:t>
                        </w:r>
                      </w:p>
                    </w:txbxContent>
                  </v:textbox>
                </v:oval>
                <v:rect id="Rectangle 64" o:spid="_x0000_s1040" style="position:absolute;left:60198;top:19431;width:1143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4z/sMA&#10;AADbAAAADwAAAGRycy9kb3ducmV2LnhtbERPTWvCQBC9F/oflil4qxtFS4huQim0iIeCth68jdlx&#10;E8zOhuxqYn+9KxS8zeN9zrIYbCMu1PnasYLJOAFBXDpds1Hw+/P5moLwAVlj45gUXMlDkT8/LTHT&#10;rucNXbbBiBjCPkMFVQhtJqUvK7Lox64ljtzRdRZDhJ2RusM+httGTpPkTVqsOTZU2NJHReVpe7YK&#10;an8w+3Sa7vv1bv79t/maGJzvlBq9DO8LEIGG8BD/u1c6zp/B/Zd4gM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4z/sMAAADbAAAADwAAAAAAAAAAAAAAAACYAgAAZHJzL2Rv&#10;d25yZXYueG1sUEsFBgAAAAAEAAQA9QAAAIgDAAAAAA==&#10;" strokeweight="2.25pt">
                  <v:stroke dashstyle="1 1" endcap="round"/>
                  <v:shadow opacity=".5" offset="6pt,-6pt"/>
                  <v:textbox>
                    <w:txbxContent>
                      <w:p w:rsidR="00DA24F3" w:rsidRDefault="00DA24F3" w:rsidP="00E2729C">
                        <w:pPr>
                          <w:jc w:val="center"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>Records Division</w:t>
                        </w:r>
                      </w:p>
                      <w:p w:rsidR="00DA24F3" w:rsidRPr="001934E1" w:rsidRDefault="00DA24F3" w:rsidP="00E2729C">
                        <w:pPr>
                          <w:jc w:val="center"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>Court Division</w:t>
                        </w:r>
                      </w:p>
                    </w:txbxContent>
                  </v:textbox>
                </v:rect>
                <v:rect id="Rectangle 65" o:spid="_x0000_s1041" style="position:absolute;left:74676;top:19431;width:1143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KWZcMA&#10;AADbAAAADwAAAGRycy9kb3ducmV2LnhtbERPTWvCQBC9F/wPywi91Y1CSkizEREs4kHQ1oO3MTtu&#10;gtnZkN2a1F/fLRR6m8f7nGI52lbcqfeNYwXzWQKCuHK6YaPg82PzkoHwAVlj65gUfJOHZTl5KjDX&#10;buAD3Y/BiBjCPkcFdQhdLqWvarLoZ64jjtzV9RZDhL2RuschhttWLpLkVVpsODbU2NG6pup2/LIK&#10;Gn8x52yRnYfdKd0/Du9zg+lJqefpuHoDEWgM/+I/91bH+Sn8/hIP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KWZcMAAADbAAAADwAAAAAAAAAAAAAAAACYAgAAZHJzL2Rv&#10;d25yZXYueG1sUEsFBgAAAAAEAAQA9QAAAIgDAAAAAA==&#10;" strokeweight="2.25pt">
                  <v:stroke dashstyle="1 1" endcap="round"/>
                  <v:shadow opacity=".5" offset="6pt,-6pt"/>
                  <v:textbox>
                    <w:txbxContent>
                      <w:p w:rsidR="00DA24F3" w:rsidRDefault="00DA24F3" w:rsidP="00E2729C">
                        <w:pPr>
                          <w:jc w:val="center"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>Part-Time Staff</w:t>
                        </w:r>
                      </w:p>
                      <w:p w:rsidR="00DA24F3" w:rsidRPr="001934E1" w:rsidRDefault="00DA24F3" w:rsidP="00E2729C">
                        <w:pPr>
                          <w:jc w:val="center"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>Light Duty Staff</w:t>
                        </w:r>
                      </w:p>
                    </w:txbxContent>
                  </v:textbox>
                </v:rect>
                <v:line id="Line 66" o:spid="_x0000_s1042" style="position:absolute;flip:y;visibility:visible;mso-wrap-style:square" from="73152,24003" to="73152,2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<v:line id="Line 67" o:spid="_x0000_s1043" style="position:absolute;visibility:visible;mso-wrap-style:square" from="71628,24003" to="74676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68" o:spid="_x0000_s1044" style="position:absolute;visibility:visible;mso-wrap-style:square" from="48768,25146" to="6324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5DhsQAAADbAAAADwAAAGRycy9kb3ducmV2LnhtbESPQWvCQBCF74X+h2UEb3WjtqLRVYpQ&#10;EC+tUcHjkB2TYHY2ZLcm7a/vHAreZnhv3vtmteldre7UhsqzgfEoAUWce1txYeB0/HiZgwoR2WLt&#10;mQz8UIDN+vlphan1HR/onsVCSQiHFA2UMTap1iEvyWEY+YZYtKtvHUZZ20LbFjsJd7WeJMlMO6xY&#10;GkpsaFtSfsu+nYHXz0V3yX/drvs6T/3+kKGbv+2NGQ769yWoSH18mP+vd1bwBVZ+kQH0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3kOGxAAAANsAAAAPAAAAAAAAAAAA&#10;AAAAAKECAABkcnMvZG93bnJldi54bWxQSwUGAAAAAAQABAD5AAAAkgMAAAAA&#10;" strokeweight="3pt">
                  <v:stroke linestyle="thinThin"/>
                </v:line>
                <v:oval id="Oval 69" o:spid="_x0000_s1045" style="position:absolute;left:13716;top:36576;width:24384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w48EA&#10;AADbAAAADwAAAGRycy9kb3ducmV2LnhtbERP22oCMRB9L/gPYYS+FE1aipfVKFIsVIoPXj5g2Iy7&#10;q5uZZRN1+/emUOjbHM515svO1+pGbaiELbwODSjiXFzFhYXj4XMwARUissNamCz8UIDlovc0x8zJ&#10;nXd028dCpRAOGVooY2wyrUNekscwlIY4cSdpPcYE20K7Fu8p3Nf6zZiR9lhxaiixoY+S8sv+6i28&#10;i5bdmrpJLefty3n0bcxmfLH2ud+tZqAidfFf/Of+cmn+FH5/SQfo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aMOPBAAAA2wAAAA8AAAAAAAAAAAAAAAAAmAIAAGRycy9kb3du&#10;cmV2LnhtbFBLBQYAAAAABAAEAPUAAACGAwAAAAA=&#10;" strokeweight="4.5pt">
                  <v:stroke linestyle="thinThick"/>
                  <v:shadow on="t" opacity=".5" offset="6pt,-6pt"/>
                  <v:textbox>
                    <w:txbxContent>
                      <w:p w:rsidR="00FD5418" w:rsidRPr="005014C1" w:rsidRDefault="00FD5418" w:rsidP="00E2729C">
                        <w:pPr>
                          <w:jc w:val="center"/>
                          <w:rPr>
                            <w:rFonts w:ascii="Papyrus" w:hAnsi="Papyrus"/>
                            <w:b/>
                            <w:sz w:val="32"/>
                            <w:szCs w:val="32"/>
                          </w:rPr>
                        </w:pPr>
                        <w:r w:rsidRPr="005014C1">
                          <w:rPr>
                            <w:rFonts w:ascii="Papyrus" w:hAnsi="Papyrus"/>
                            <w:b/>
                            <w:sz w:val="32"/>
                            <w:szCs w:val="32"/>
                          </w:rPr>
                          <w:t>Patrol</w:t>
                        </w:r>
                      </w:p>
                      <w:p w:rsidR="00FD5418" w:rsidRPr="005014C1" w:rsidRDefault="00FD5418" w:rsidP="00E2729C">
                        <w:pPr>
                          <w:jc w:val="center"/>
                          <w:rPr>
                            <w:rFonts w:ascii="Papyrus" w:hAnsi="Papyrus"/>
                            <w:b/>
                            <w:sz w:val="32"/>
                            <w:szCs w:val="32"/>
                          </w:rPr>
                        </w:pPr>
                        <w:r w:rsidRPr="005014C1">
                          <w:rPr>
                            <w:rFonts w:ascii="Papyrus" w:hAnsi="Papyrus"/>
                            <w:b/>
                            <w:sz w:val="32"/>
                            <w:szCs w:val="32"/>
                          </w:rPr>
                          <w:t>Captain</w:t>
                        </w:r>
                      </w:p>
                    </w:txbxContent>
                  </v:textbox>
                </v:oval>
                <v:rect id="Rectangle 70" o:spid="_x0000_s1046" style="position:absolute;left:1524;top:49149;width:10668;height:19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bnAL0A&#10;AADbAAAADwAAAGRycy9kb3ducmV2LnhtbERPy4rCMBTdC/5DuIKbQVOVEalGEVEZcOXjAy7NtSk2&#10;NzWJWv9+shBcHs57sWptLZ7kQ+VYwWiYgSAunK64VHA57wYzECEia6wdk4I3BVgtu50F5tq9+EjP&#10;UyxFCuGQowITY5NLGQpDFsPQNcSJuzpvMSboS6k9vlK4reU4y6bSYsWpwWBDG0PF7fSwCliO4oQP&#10;2mRXb8JF/tj773avVL/XrucgIrXxK/64/7SCcVqfvqQfIJf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YbnAL0AAADbAAAADwAAAAAAAAAAAAAAAACYAgAAZHJzL2Rvd25yZXYu&#10;eG1sUEsFBgAAAAAEAAQA9QAAAIIDAAAAAA==&#10;" strokeweight="2.25pt">
                  <v:stroke dashstyle="1 1" endcap="round"/>
                  <v:textbox>
                    <w:txbxContent>
                      <w:p w:rsidR="00FD5418" w:rsidRDefault="00690181" w:rsidP="00E2729C">
                        <w:pPr>
                          <w:jc w:val="center"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>Day Lt.</w:t>
                        </w:r>
                      </w:p>
                      <w:p w:rsidR="00FD5418" w:rsidRDefault="00FD5418" w:rsidP="00E2729C">
                        <w:pPr>
                          <w:jc w:val="center"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>Day Sgt.</w:t>
                        </w:r>
                      </w:p>
                      <w:p w:rsidR="007F0F10" w:rsidRDefault="007F0F10" w:rsidP="00E2729C">
                        <w:pPr>
                          <w:jc w:val="center"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>Day Cpl.</w:t>
                        </w:r>
                      </w:p>
                      <w:p w:rsidR="007F0F10" w:rsidRDefault="007F0F10" w:rsidP="00E2729C">
                        <w:pPr>
                          <w:jc w:val="center"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>Day Cpl.</w:t>
                        </w:r>
                      </w:p>
                      <w:p w:rsidR="00FD5418" w:rsidRDefault="00FD5418" w:rsidP="00E2729C">
                        <w:pPr>
                          <w:jc w:val="center"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>Day Officer</w:t>
                        </w:r>
                      </w:p>
                      <w:p w:rsidR="00FD5418" w:rsidRDefault="00FD5418" w:rsidP="00E2729C">
                        <w:pPr>
                          <w:jc w:val="center"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>Day Officer</w:t>
                        </w:r>
                      </w:p>
                      <w:p w:rsidR="00FD5418" w:rsidRDefault="00FD5418" w:rsidP="00E2729C">
                        <w:pPr>
                          <w:jc w:val="center"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>Day Officer</w:t>
                        </w:r>
                      </w:p>
                      <w:p w:rsidR="00FD5418" w:rsidRDefault="00FD5418" w:rsidP="00E2729C">
                        <w:pPr>
                          <w:jc w:val="center"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>Day Officer</w:t>
                        </w:r>
                      </w:p>
                      <w:p w:rsidR="00FD5418" w:rsidRDefault="00FD5418" w:rsidP="00E2729C">
                        <w:pPr>
                          <w:jc w:val="center"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71" o:spid="_x0000_s1047" style="position:absolute;left:12954;top:49149;width:10668;height:19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pCm8IA&#10;AADbAAAADwAAAGRycy9kb3ducmV2LnhtbESP0WoCMRRE3wv9h3ALvpSa7EqlbI1SiorgU9UPuGyu&#10;m6Wbm22Suuvfm0LBx2FmzjCL1eg6caEQW88aiqkCQVx703Kj4XTcvLyBiAnZYOeZNFwpwmr5+LDA&#10;yviBv+hySI3IEI4VarAp9ZWUsbbkME59T5y9sw8OU5ahkSbgkOGuk6VSc+mw5bxgsadPS/X34ddp&#10;YFmkGe+NVedg40k+u5/X9VbrydP48Q4i0Zju4f/2zmgoC/j7kn+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kKbwgAAANsAAAAPAAAAAAAAAAAAAAAAAJgCAABkcnMvZG93&#10;bnJldi54bWxQSwUGAAAAAAQABAD1AAAAhwMAAAAA&#10;" strokeweight="2.25pt">
                  <v:stroke dashstyle="1 1" endcap="round"/>
                  <v:textbox>
                    <w:txbxContent>
                      <w:p w:rsidR="00FD5418" w:rsidRDefault="00FD5418" w:rsidP="00E2729C">
                        <w:pPr>
                          <w:jc w:val="center"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>Traffic Lt.</w:t>
                        </w:r>
                      </w:p>
                      <w:p w:rsidR="00FD5418" w:rsidRDefault="00FD5418" w:rsidP="00E2729C">
                        <w:pPr>
                          <w:jc w:val="center"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>Traffic Sgt.</w:t>
                        </w:r>
                      </w:p>
                      <w:p w:rsidR="007F0F10" w:rsidRDefault="007F0F10" w:rsidP="00E2729C">
                        <w:pPr>
                          <w:jc w:val="center"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>Traffic Cpl.</w:t>
                        </w:r>
                      </w:p>
                      <w:p w:rsidR="00D50613" w:rsidRDefault="00D50613" w:rsidP="00E2729C">
                        <w:pPr>
                          <w:jc w:val="center"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>Traffic Cpl.</w:t>
                        </w:r>
                      </w:p>
                      <w:p w:rsidR="00FD5418" w:rsidRDefault="00FD5418" w:rsidP="00E2729C">
                        <w:pPr>
                          <w:jc w:val="center"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>Traffic Officer</w:t>
                        </w:r>
                      </w:p>
                      <w:p w:rsidR="00FD5418" w:rsidRDefault="00FD5418" w:rsidP="00E2729C">
                        <w:pPr>
                          <w:jc w:val="center"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>Traffic Officer</w:t>
                        </w:r>
                      </w:p>
                      <w:p w:rsidR="00FD5418" w:rsidRDefault="00FD5418" w:rsidP="00E2729C">
                        <w:pPr>
                          <w:jc w:val="center"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>Traffic Officer</w:t>
                        </w:r>
                      </w:p>
                      <w:p w:rsidR="00FD5418" w:rsidRDefault="00FD5418" w:rsidP="00E2729C">
                        <w:pPr>
                          <w:jc w:val="center"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>Traffic Officer</w:t>
                        </w:r>
                      </w:p>
                      <w:p w:rsidR="00FD5418" w:rsidRDefault="00FD5418" w:rsidP="00E2729C">
                        <w:pPr>
                          <w:jc w:val="center"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72" o:spid="_x0000_s1048" style="position:absolute;left:24384;top:49149;width:10668;height:20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jc7MAA&#10;AADbAAAADwAAAGRycy9kb3ducmV2LnhtbESP0YrCMBRE3xf8h3AFX5Y1tbKyVKMsoiL4tOoHXJpr&#10;U2xuuknU+vdGEHwcZuYMM1t0thFX8qF2rGA0zEAQl07XXCk4HtZfPyBCRNbYOCYFdwqwmPc+Zlho&#10;d+M/uu5jJRKEQ4EKTIxtIWUoDVkMQ9cSJ+/kvMWYpK+k9nhLcNvIPMsm0mLNacFgS0tD5Xl/sQpY&#10;juKYd9pkJ2/CUX7a/+/VRqlBv/udgojUxXf41d5qBXkOzy/pB8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hjc7MAAAADbAAAADwAAAAAAAAAAAAAAAACYAgAAZHJzL2Rvd25y&#10;ZXYueG1sUEsFBgAAAAAEAAQA9QAAAIUDAAAAAA==&#10;" strokeweight="2.25pt">
                  <v:stroke dashstyle="1 1" endcap="round"/>
                  <v:textbox>
                    <w:txbxContent>
                      <w:p w:rsidR="00FD5418" w:rsidRDefault="00FD5418" w:rsidP="00E2729C">
                        <w:pPr>
                          <w:jc w:val="center"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>Evening Lt.</w:t>
                        </w:r>
                      </w:p>
                      <w:p w:rsidR="00FD5418" w:rsidRDefault="00FD5418" w:rsidP="00E2729C">
                        <w:pPr>
                          <w:jc w:val="center"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>Evening Sgt.</w:t>
                        </w:r>
                      </w:p>
                      <w:p w:rsidR="007F0F10" w:rsidRDefault="007F0F10" w:rsidP="00E2729C">
                        <w:pPr>
                          <w:jc w:val="center"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>Evening Cpl.</w:t>
                        </w:r>
                      </w:p>
                      <w:p w:rsidR="007F0F10" w:rsidRDefault="007F0F10" w:rsidP="00E2729C">
                        <w:pPr>
                          <w:jc w:val="center"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>Evening Cpl.</w:t>
                        </w:r>
                      </w:p>
                      <w:p w:rsidR="00FD5418" w:rsidRDefault="00FD5418" w:rsidP="00E2729C">
                        <w:pPr>
                          <w:jc w:val="center"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>Evening Officer</w:t>
                        </w:r>
                      </w:p>
                      <w:p w:rsidR="00FD5418" w:rsidRDefault="00FD5418" w:rsidP="00E2729C">
                        <w:pPr>
                          <w:jc w:val="center"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>Evening Officer</w:t>
                        </w:r>
                      </w:p>
                      <w:p w:rsidR="00FD5418" w:rsidRDefault="00FD5418" w:rsidP="00E2729C">
                        <w:pPr>
                          <w:jc w:val="center"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>Evening Officer</w:t>
                        </w:r>
                      </w:p>
                      <w:p w:rsidR="00FD5418" w:rsidRDefault="00FD5418" w:rsidP="00E2729C">
                        <w:pPr>
                          <w:jc w:val="center"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>Evening Officer</w:t>
                        </w:r>
                      </w:p>
                      <w:p w:rsidR="00FD5418" w:rsidRDefault="00FD5418" w:rsidP="00E2729C">
                        <w:pPr>
                          <w:jc w:val="center"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>Evening Officer</w:t>
                        </w:r>
                      </w:p>
                      <w:p w:rsidR="00FD5418" w:rsidRDefault="00FD5418" w:rsidP="00E2729C">
                        <w:pPr>
                          <w:jc w:val="center"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>Evening Officer</w:t>
                        </w:r>
                      </w:p>
                      <w:p w:rsidR="00FD5418" w:rsidRDefault="00FD5418" w:rsidP="00E2729C">
                        <w:pPr>
                          <w:jc w:val="center"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>Evening Officer</w:t>
                        </w:r>
                      </w:p>
                      <w:p w:rsidR="00937C78" w:rsidRDefault="00937C78"/>
                    </w:txbxContent>
                  </v:textbox>
                </v:rect>
                <v:rect id="Rectangle 73" o:spid="_x0000_s1049" style="position:absolute;left:35814;top:49149;width:10668;height:20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R5d8IA&#10;AADbAAAADwAAAGRycy9kb3ducmV2LnhtbESPwWrDMBBE74H+g9hCLqGRnZBS3CghhKQUeorjD1is&#10;tWVqrVxJid2/rwqFHoeZecNs95PtxZ186BwryJcZCOLa6Y5bBdX1/PQCIkRkjb1jUvBNAfa7h9kW&#10;C+1GvtC9jK1IEA4FKjAxDoWUoTZkMSzdQJy8xnmLMUnfSu1xTHDby1WWPUuLHacFgwMdDdWf5c0q&#10;YJnHNX9okzXehEou7Nfm9KbU/HE6vIKINMX/8F/7XStYreH3S/o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VHl3wgAAANsAAAAPAAAAAAAAAAAAAAAAAJgCAABkcnMvZG93&#10;bnJldi54bWxQSwUGAAAAAAQABAD1AAAAhwMAAAAA&#10;" strokeweight="2.25pt">
                  <v:stroke dashstyle="1 1" endcap="round"/>
                  <v:textbox>
                    <w:txbxContent>
                      <w:p w:rsidR="00FD5418" w:rsidRDefault="00FD5418" w:rsidP="00E2729C">
                        <w:pPr>
                          <w:jc w:val="center"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>Night Lt.</w:t>
                        </w:r>
                      </w:p>
                      <w:p w:rsidR="00FD5418" w:rsidRDefault="00FD5418" w:rsidP="00E2729C">
                        <w:pPr>
                          <w:jc w:val="center"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>Night Sgt.</w:t>
                        </w:r>
                      </w:p>
                      <w:p w:rsidR="007F0F10" w:rsidRDefault="007F0F10" w:rsidP="00E2729C">
                        <w:pPr>
                          <w:jc w:val="center"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>Night Cpl.</w:t>
                        </w:r>
                      </w:p>
                      <w:p w:rsidR="007F0F10" w:rsidRDefault="007F0F10" w:rsidP="00E2729C">
                        <w:pPr>
                          <w:jc w:val="center"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>Night Cpl.</w:t>
                        </w:r>
                      </w:p>
                      <w:p w:rsidR="00FD5418" w:rsidRDefault="00FD5418" w:rsidP="00E2729C">
                        <w:pPr>
                          <w:jc w:val="center"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>Night Officer</w:t>
                        </w:r>
                      </w:p>
                      <w:p w:rsidR="00FD5418" w:rsidRDefault="00FD5418" w:rsidP="00E2729C">
                        <w:pPr>
                          <w:jc w:val="center"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>Night Officer</w:t>
                        </w:r>
                      </w:p>
                      <w:p w:rsidR="00FD5418" w:rsidRDefault="00FD5418" w:rsidP="00E2729C">
                        <w:pPr>
                          <w:jc w:val="center"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>Night Officer</w:t>
                        </w:r>
                      </w:p>
                      <w:p w:rsidR="00FD5418" w:rsidRDefault="00FD5418" w:rsidP="00E2729C">
                        <w:pPr>
                          <w:jc w:val="center"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>Night Officer</w:t>
                        </w:r>
                      </w:p>
                      <w:p w:rsidR="00FD5418" w:rsidRDefault="00FD5418" w:rsidP="00E2729C">
                        <w:pPr>
                          <w:jc w:val="center"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>Night Officer</w:t>
                        </w:r>
                      </w:p>
                      <w:p w:rsidR="00FD5418" w:rsidRDefault="00FD5418" w:rsidP="00E2729C">
                        <w:pPr>
                          <w:jc w:val="center"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>Night Officer</w:t>
                        </w:r>
                      </w:p>
                      <w:p w:rsidR="00FD5418" w:rsidRDefault="00FD5418" w:rsidP="00E2729C">
                        <w:pPr>
                          <w:jc w:val="center"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>Night Officer</w:t>
                        </w:r>
                      </w:p>
                      <w:p w:rsidR="00FD5418" w:rsidRDefault="00FD5418" w:rsidP="00E2729C">
                        <w:pPr>
                          <w:jc w:val="center"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line id="Line 75" o:spid="_x0000_s1050" style="position:absolute;visibility:visible;mso-wrap-style:square" from="1524,49149" to="45720,49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76" o:spid="_x0000_s1051" style="position:absolute;flip:y;visibility:visible;mso-wrap-style:square" from="24384,26289" to="38100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hi8cAAAADbAAAADwAAAGRycy9kb3ducmV2LnhtbESPQYvCMBSE7wv+h/CEva2pBZelGkUE&#10;QY/WsuLt0TybYvNSkqj1328EYY/DzHzDLFaD7cSdfGgdK5hOMhDEtdMtNwqq4/brB0SIyBo7x6Tg&#10;SQFWy9HHAgvtHnygexkbkSAcClRgYuwLKUNtyGKYuJ44eRfnLcYkfSO1x0eC207mWfYtLbacFgz2&#10;tDFUX8ubVcCe+mP+W143pnLVcNg35nxaK/U5HtZzEJGG+B9+t3daQT6D1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oYvHAAAAA2wAAAA8AAAAAAAAAAAAAAAAA&#10;oQIAAGRycy9kb3ducmV2LnhtbFBLBQYAAAAABAAEAPkAAACOAwAAAAA=&#10;" strokeweight="3pt">
                  <v:stroke linestyle="thinThin"/>
                </v:line>
                <v:oval id="Oval 77" o:spid="_x0000_s1052" style="position:absolute;left:57150;top:40005;width:24384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luLMMA&#10;AADbAAAADwAAAGRycy9kb3ducmV2LnhtbESPUWvCQBCE3wv9D8cWfCn1riJRUk8pRUGRPmj7A5bc&#10;NonmdkPu1PjvPUHo4zAz3zCzRe8bdaYu1MIW3ocGFHEhrubSwu/P6m0KKkRkh40wWbhSgMX8+WmG&#10;uZML7+i8j6VKEA45WqhibHOtQ1GRxzCUljh5f9J5jEl2pXYdXhLcN3pkTKY91pwWKmzpq6LiuD95&#10;C2PRsltSP23k8P16yLbGbCZHawcv/ecHqEh9/A8/2mtnYZTB/Uv6AXp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+luLMMAAADbAAAADwAAAAAAAAAAAAAAAACYAgAAZHJzL2Rv&#10;d25yZXYueG1sUEsFBgAAAAAEAAQA9QAAAIgDAAAAAA==&#10;" strokeweight="4.5pt">
                  <v:stroke linestyle="thinThick"/>
                  <v:shadow on="t" opacity=".5" offset="6pt,-6pt"/>
                  <v:textbox>
                    <w:txbxContent>
                      <w:p w:rsidR="00FD5418" w:rsidRPr="005014C1" w:rsidRDefault="00FD5418" w:rsidP="00E2729C">
                        <w:pPr>
                          <w:jc w:val="center"/>
                          <w:rPr>
                            <w:rFonts w:ascii="Papyrus" w:hAnsi="Papyrus"/>
                            <w:b/>
                            <w:sz w:val="32"/>
                            <w:szCs w:val="32"/>
                          </w:rPr>
                        </w:pPr>
                        <w:r w:rsidRPr="005014C1">
                          <w:rPr>
                            <w:rFonts w:ascii="Papyrus" w:hAnsi="Papyrus"/>
                            <w:b/>
                            <w:sz w:val="32"/>
                            <w:szCs w:val="32"/>
                          </w:rPr>
                          <w:t>Detective</w:t>
                        </w:r>
                      </w:p>
                      <w:p w:rsidR="00FD5418" w:rsidRPr="005014C1" w:rsidRDefault="00FD5418" w:rsidP="00E2729C">
                        <w:pPr>
                          <w:jc w:val="center"/>
                          <w:rPr>
                            <w:rFonts w:ascii="Papyrus" w:hAnsi="Papyrus"/>
                            <w:b/>
                            <w:sz w:val="32"/>
                            <w:szCs w:val="32"/>
                          </w:rPr>
                        </w:pPr>
                        <w:r w:rsidRPr="005014C1">
                          <w:rPr>
                            <w:rFonts w:ascii="Papyrus" w:hAnsi="Papyrus"/>
                            <w:b/>
                            <w:sz w:val="32"/>
                            <w:szCs w:val="32"/>
                          </w:rPr>
                          <w:t>Captain</w:t>
                        </w:r>
                      </w:p>
                    </w:txbxContent>
                  </v:textbox>
                </v:oval>
                <v:line id="Line 78" o:spid="_x0000_s1053" style="position:absolute;flip:x y;visibility:visible;mso-wrap-style:square" from="51816,26289" to="64770,40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fYCcUAAADbAAAADwAAAGRycy9kb3ducmV2LnhtbESPT2vCQBTE74V+h+UVehHdVKRKdBWx&#10;SOulGP/cH9lnkjb7NmS3m+in7xYKHoeZ+Q2zWPWmFoFaV1lW8DJKQBDnVldcKDgdt8MZCOeRNdaW&#10;ScGVHKyWjw8LTLXtOKNw8IWIEHYpKii9b1IpXV6SQTeyDXH0LrY16KNsC6lb7CLc1HKcJK/SYMVx&#10;ocSGNiXl34cfo+C2C1k4T/af3bscDLayCV/Z20Wp56d+PQfhqff38H/7QysYT+HvS/wB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ufYCcUAAADbAAAADwAAAAAAAAAA&#10;AAAAAAChAgAAZHJzL2Rvd25yZXYueG1sUEsFBgAAAAAEAAQA+QAAAJMDAAAAAA==&#10;" strokeweight="3pt">
                  <v:stroke linestyle="thinThin"/>
                </v:line>
                <v:rect id="Rectangle 79" o:spid="_x0000_s1054" style="position:absolute;left:64008;top:52578;width:10668;height:10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DrBr0A&#10;AADbAAAADwAAAGRycy9kb3ducmV2LnhtbERPy4rCMBTdC/5DuIKbQVOVEalGEVEZcOXjAy7NtSk2&#10;NzWJWv9+shBcHs57sWptLZ7kQ+VYwWiYgSAunK64VHA57wYzECEia6wdk4I3BVgtu50F5tq9+EjP&#10;UyxFCuGQowITY5NLGQpDFsPQNcSJuzpvMSboS6k9vlK4reU4y6bSYsWpwWBDG0PF7fSwCliO4oQP&#10;2mRXb8JF/tj773avVL/XrucgIrXxK/64/7SCcRqbvqQfIJf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/DrBr0AAADbAAAADwAAAAAAAAAAAAAAAACYAgAAZHJzL2Rvd25yZXYu&#10;eG1sUEsFBgAAAAAEAAQA9QAAAIIDAAAAAA==&#10;" strokeweight="2.25pt">
                  <v:stroke dashstyle="1 1" endcap="round"/>
                  <v:textbox>
                    <w:txbxContent>
                      <w:p w:rsidR="00E2729C" w:rsidRDefault="00E2729C" w:rsidP="00E2729C">
                        <w:pPr>
                          <w:jc w:val="center"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>Detective Lt.</w:t>
                        </w:r>
                      </w:p>
                      <w:p w:rsidR="00E2729C" w:rsidRDefault="00E2729C" w:rsidP="00E2729C">
                        <w:pPr>
                          <w:jc w:val="center"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>Detective Sgt.</w:t>
                        </w:r>
                      </w:p>
                      <w:p w:rsidR="007F0F10" w:rsidRDefault="007F0F10" w:rsidP="00E2729C">
                        <w:pPr>
                          <w:jc w:val="center"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>Detective Cpl.</w:t>
                        </w:r>
                      </w:p>
                      <w:p w:rsidR="00E2729C" w:rsidRDefault="00E2729C" w:rsidP="00E2729C">
                        <w:pPr>
                          <w:jc w:val="center"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>Investigator</w:t>
                        </w:r>
                      </w:p>
                      <w:p w:rsidR="00E2729C" w:rsidRDefault="00E2729C" w:rsidP="00E2729C">
                        <w:pPr>
                          <w:jc w:val="center"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>Investigator</w:t>
                        </w:r>
                      </w:p>
                      <w:p w:rsidR="00E2729C" w:rsidRDefault="00E2729C" w:rsidP="00E2729C">
                        <w:pPr>
                          <w:jc w:val="center"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>Investigator</w:t>
                        </w:r>
                      </w:p>
                    </w:txbxContent>
                  </v:textbox>
                </v:rect>
                <v:line id="Line 80" o:spid="_x0000_s1055" style="position:absolute;visibility:visible;mso-wrap-style:square" from="69342,50292" to="69342,5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rect id="Rectangle 81" o:spid="_x0000_s1056" style="position:absolute;left:33813;top:15240;width:21717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BpncMA&#10;AADbAAAADwAAAGRycy9kb3ducmV2LnhtbERPz2vCMBS+D/wfwhN2m2k7HKUaRYQN2WHQbh68PZtn&#10;WmxeShNtt79+OQx2/Ph+r7eT7cSdBt86VpAuEhDEtdMtGwVfn69POQgfkDV2jknBN3nYbmYPayy0&#10;G7mkexWMiCHsC1TQhNAXUvq6IYt+4XriyF3cYDFEOBipBxxjuO1kliQv0mLLsaHBnvYN1dfqZhW0&#10;/mxOeZafxvfj8uOnfEsNLo9KPc6n3QpEoCn8i//cB63gOa6PX+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BpncMAAADbAAAADwAAAAAAAAAAAAAAAACYAgAAZHJzL2Rv&#10;d25yZXYueG1sUEsFBgAAAAAEAAQA9QAAAIgDAAAAAA==&#10;" strokeweight="2.25pt">
                  <v:stroke dashstyle="1 1" endcap="round"/>
                  <v:shadow opacity=".5" offset="6pt,-6pt"/>
                  <v:textbox>
                    <w:txbxContent>
                      <w:p w:rsidR="00E2729C" w:rsidRDefault="00E2729C" w:rsidP="00E2729C">
                        <w:pPr>
                          <w:jc w:val="center"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>Admin. Assistant</w:t>
                        </w:r>
                      </w:p>
                      <w:p w:rsidR="00AC5BBD" w:rsidRDefault="00AC5BBD" w:rsidP="00E2729C">
                        <w:pPr>
                          <w:jc w:val="center"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 xml:space="preserve">Drug Task Force </w:t>
                        </w:r>
                        <w:proofErr w:type="spellStart"/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>Ofc</w:t>
                        </w:r>
                        <w:proofErr w:type="spellEnd"/>
                      </w:p>
                      <w:p w:rsidR="00E2729C" w:rsidRPr="001934E1" w:rsidRDefault="00AC5BBD" w:rsidP="00E2729C">
                        <w:pPr>
                          <w:jc w:val="center"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>Drug Task Force Deputy Director</w:t>
                        </w:r>
                      </w:p>
                    </w:txbxContent>
                  </v:textbox>
                </v:rect>
                <v:line id="Line 82" o:spid="_x0000_s1057" style="position:absolute;flip:y;visibility:visible;mso-wrap-style:square" from="44958,21717" to="44958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  <v:line id="Line 84" o:spid="_x0000_s1058" style="position:absolute;visibility:visible;mso-wrap-style:square" from="25146,46863" to="25146,49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shape id="Text Box 86" o:spid="_x0000_s1059" type="#_x0000_t202" style="position:absolute;left:84582;top:66294;width:762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<v:textbox>
                    <w:txbxContent>
                      <w:p w:rsidR="00727C44" w:rsidRPr="00B825AF" w:rsidRDefault="00FF6C0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09/09</w:t>
                        </w:r>
                        <w:r w:rsidR="00AC5BBD">
                          <w:rPr>
                            <w:color w:val="000000"/>
                          </w:rPr>
                          <w:t>/19</w:t>
                        </w:r>
                      </w:p>
                    </w:txbxContent>
                  </v:textbox>
                </v:shape>
                <v:shape id="Text Box 90" o:spid="_x0000_s1060" type="#_x0000_t202" style="position:absolute;left:36576;top:2286;width:53340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    <v:textbox>
                    <w:txbxContent>
                      <w:p w:rsidR="00A647B1" w:rsidRPr="00F4242F" w:rsidRDefault="00A647B1" w:rsidP="00A647B1">
                        <w:pPr>
                          <w:jc w:val="center"/>
                          <w:rPr>
                            <w:rFonts w:ascii="Tahoma" w:hAnsi="Tahoma" w:cs="Tahoma"/>
                            <w:color w:val="0000FF"/>
                            <w:sz w:val="52"/>
                            <w:szCs w:val="52"/>
                          </w:rPr>
                        </w:pPr>
                        <w:r w:rsidRPr="00F4242F">
                          <w:rPr>
                            <w:rFonts w:ascii="Tahoma" w:hAnsi="Tahoma" w:cs="Tahoma"/>
                            <w:color w:val="0000FF"/>
                            <w:sz w:val="52"/>
                            <w:szCs w:val="52"/>
                          </w:rPr>
                          <w:t>Maryville Police Department</w:t>
                        </w:r>
                      </w:p>
                      <w:p w:rsidR="00A647B1" w:rsidRPr="00F4242F" w:rsidRDefault="00A647B1" w:rsidP="00A647B1">
                        <w:pPr>
                          <w:jc w:val="center"/>
                          <w:rPr>
                            <w:rFonts w:ascii="Tahoma" w:hAnsi="Tahoma" w:cs="Tahoma"/>
                            <w:color w:val="0000FF"/>
                            <w:sz w:val="52"/>
                            <w:szCs w:val="52"/>
                          </w:rPr>
                        </w:pPr>
                        <w:r w:rsidRPr="00F4242F">
                          <w:rPr>
                            <w:rFonts w:ascii="Tahoma" w:hAnsi="Tahoma" w:cs="Tahoma"/>
                            <w:color w:val="0000FF"/>
                            <w:sz w:val="52"/>
                            <w:szCs w:val="52"/>
                          </w:rPr>
                          <w:t>Organizational Chart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9D1DD2" w:rsidSect="00085990">
      <w:footerReference w:type="default" r:id="rId7"/>
      <w:type w:val="continuous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5F7" w:rsidRDefault="00F075F7">
      <w:r>
        <w:separator/>
      </w:r>
    </w:p>
  </w:endnote>
  <w:endnote w:type="continuationSeparator" w:id="0">
    <w:p w:rsidR="00F075F7" w:rsidRDefault="00F07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Casual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FlamencoD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BF4" w:rsidRPr="00A71BF4" w:rsidRDefault="00F905E7" w:rsidP="00A71BF4">
    <w:pPr>
      <w:pStyle w:val="Footer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>07</w:t>
    </w:r>
    <w:r w:rsidR="00A71BF4">
      <w:rPr>
        <w:rFonts w:ascii="Arial" w:hAnsi="Arial" w:cs="Arial"/>
        <w:i/>
      </w:rPr>
      <w:t>/01/1</w:t>
    </w:r>
    <w:r>
      <w:rPr>
        <w:rFonts w:ascii="Arial" w:hAnsi="Arial" w:cs="Arial"/>
        <w:i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5F7" w:rsidRDefault="00F075F7">
      <w:r>
        <w:separator/>
      </w:r>
    </w:p>
  </w:footnote>
  <w:footnote w:type="continuationSeparator" w:id="0">
    <w:p w:rsidR="00F075F7" w:rsidRDefault="00F07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FC5C2F"/>
    <w:multiLevelType w:val="hybridMultilevel"/>
    <w:tmpl w:val="725A4B1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90"/>
    <w:rsid w:val="00012974"/>
    <w:rsid w:val="00017427"/>
    <w:rsid w:val="00044FB7"/>
    <w:rsid w:val="000459DF"/>
    <w:rsid w:val="00085990"/>
    <w:rsid w:val="000D11A8"/>
    <w:rsid w:val="000F71B3"/>
    <w:rsid w:val="00121233"/>
    <w:rsid w:val="00172532"/>
    <w:rsid w:val="001934E1"/>
    <w:rsid w:val="001F4F30"/>
    <w:rsid w:val="00203B3E"/>
    <w:rsid w:val="0022743E"/>
    <w:rsid w:val="00227507"/>
    <w:rsid w:val="00237AFF"/>
    <w:rsid w:val="00262488"/>
    <w:rsid w:val="002A75AD"/>
    <w:rsid w:val="002D26EE"/>
    <w:rsid w:val="00304F36"/>
    <w:rsid w:val="0038330B"/>
    <w:rsid w:val="003B3949"/>
    <w:rsid w:val="003B4711"/>
    <w:rsid w:val="003D2472"/>
    <w:rsid w:val="003F1256"/>
    <w:rsid w:val="00407FD9"/>
    <w:rsid w:val="00420922"/>
    <w:rsid w:val="00430F20"/>
    <w:rsid w:val="0048229F"/>
    <w:rsid w:val="00493C0A"/>
    <w:rsid w:val="004A170B"/>
    <w:rsid w:val="004D6334"/>
    <w:rsid w:val="005014C1"/>
    <w:rsid w:val="005F2507"/>
    <w:rsid w:val="005F7589"/>
    <w:rsid w:val="00651F69"/>
    <w:rsid w:val="0065399C"/>
    <w:rsid w:val="00661B45"/>
    <w:rsid w:val="0067347D"/>
    <w:rsid w:val="00690181"/>
    <w:rsid w:val="006901F9"/>
    <w:rsid w:val="006D5C48"/>
    <w:rsid w:val="006E4AD6"/>
    <w:rsid w:val="006F6B9B"/>
    <w:rsid w:val="00727C44"/>
    <w:rsid w:val="00760BC6"/>
    <w:rsid w:val="00761659"/>
    <w:rsid w:val="007E5EFC"/>
    <w:rsid w:val="007F0F10"/>
    <w:rsid w:val="00811F09"/>
    <w:rsid w:val="00814D1A"/>
    <w:rsid w:val="0081505A"/>
    <w:rsid w:val="0086161E"/>
    <w:rsid w:val="00863348"/>
    <w:rsid w:val="00870816"/>
    <w:rsid w:val="009004D5"/>
    <w:rsid w:val="00937C78"/>
    <w:rsid w:val="00944031"/>
    <w:rsid w:val="009857E8"/>
    <w:rsid w:val="009D1DD2"/>
    <w:rsid w:val="009F25FC"/>
    <w:rsid w:val="00A011EB"/>
    <w:rsid w:val="00A100FA"/>
    <w:rsid w:val="00A16E79"/>
    <w:rsid w:val="00A32980"/>
    <w:rsid w:val="00A611C3"/>
    <w:rsid w:val="00A647B1"/>
    <w:rsid w:val="00A71BF4"/>
    <w:rsid w:val="00A913FA"/>
    <w:rsid w:val="00AC42E4"/>
    <w:rsid w:val="00AC5BBD"/>
    <w:rsid w:val="00AE3B2B"/>
    <w:rsid w:val="00B6187B"/>
    <w:rsid w:val="00B74CBB"/>
    <w:rsid w:val="00B825AF"/>
    <w:rsid w:val="00B90E77"/>
    <w:rsid w:val="00BA401C"/>
    <w:rsid w:val="00BF0624"/>
    <w:rsid w:val="00C226B8"/>
    <w:rsid w:val="00C249CC"/>
    <w:rsid w:val="00C26274"/>
    <w:rsid w:val="00CA2C9C"/>
    <w:rsid w:val="00CB782E"/>
    <w:rsid w:val="00D156B2"/>
    <w:rsid w:val="00D450BD"/>
    <w:rsid w:val="00D50613"/>
    <w:rsid w:val="00DA24F3"/>
    <w:rsid w:val="00DD227C"/>
    <w:rsid w:val="00E10D72"/>
    <w:rsid w:val="00E22B13"/>
    <w:rsid w:val="00E2729C"/>
    <w:rsid w:val="00E36D10"/>
    <w:rsid w:val="00EB0463"/>
    <w:rsid w:val="00F04F46"/>
    <w:rsid w:val="00F05324"/>
    <w:rsid w:val="00F075F7"/>
    <w:rsid w:val="00F11EA8"/>
    <w:rsid w:val="00F4242F"/>
    <w:rsid w:val="00F42B54"/>
    <w:rsid w:val="00F45EF7"/>
    <w:rsid w:val="00F60836"/>
    <w:rsid w:val="00F905E7"/>
    <w:rsid w:val="00F97A93"/>
    <w:rsid w:val="00FB0EC3"/>
    <w:rsid w:val="00FD5418"/>
    <w:rsid w:val="00FF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avy" shadowcolor="black" extrusioncolor="black"/>
    </o:shapedefaults>
    <o:shapelayout v:ext="edit">
      <o:idmap v:ext="edit" data="1"/>
    </o:shapelayout>
  </w:shapeDefaults>
  <w:decimalSymbol w:val="."/>
  <w:listSeparator w:val=","/>
  <w15:chartTrackingRefBased/>
  <w15:docId w15:val="{9DC5CFD0-B9D6-4398-BB6D-7020D35E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59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053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71B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1BF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203B3E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MARYVILLE POLICE DEPARTMENT</vt:lpstr>
    </vt:vector>
  </TitlesOfParts>
  <Company>City of Maryville Police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MARYVILLE POLICE DEPARTMENT</dc:title>
  <dc:subject/>
  <dc:creator>Roma Burchfield</dc:creator>
  <cp:keywords/>
  <dc:description/>
  <cp:lastModifiedBy>Mike Hicks</cp:lastModifiedBy>
  <cp:revision>2</cp:revision>
  <cp:lastPrinted>2013-06-07T19:42:00Z</cp:lastPrinted>
  <dcterms:created xsi:type="dcterms:W3CDTF">2019-09-09T13:23:00Z</dcterms:created>
  <dcterms:modified xsi:type="dcterms:W3CDTF">2019-09-09T13:23:00Z</dcterms:modified>
</cp:coreProperties>
</file>